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5454" w:type="dxa"/>
        <w:tblInd w:w="-7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2693"/>
        <w:gridCol w:w="425"/>
        <w:gridCol w:w="3119"/>
        <w:gridCol w:w="135"/>
        <w:gridCol w:w="390"/>
        <w:gridCol w:w="2593"/>
        <w:gridCol w:w="567"/>
        <w:gridCol w:w="2835"/>
        <w:gridCol w:w="37"/>
        <w:gridCol w:w="391"/>
      </w:tblGrid>
      <w:tr w:rsidRPr="00445002" w:rsidR="00624CDB" w:rsidTr="3716EC93" w14:paraId="147CB6E3" w14:textId="77777777">
        <w:trPr>
          <w:trHeight w:val="219"/>
        </w:trPr>
        <w:tc>
          <w:tcPr>
            <w:tcW w:w="15454" w:type="dxa"/>
            <w:gridSpan w:val="12"/>
            <w:tcBorders>
              <w:left w:val="single" w:color="auto" w:sz="12" w:space="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Pr="00283A34" w:rsidR="00624CDB" w:rsidP="00820DEE" w:rsidRDefault="00624CDB" w14:paraId="18D9FDE1" w14:textId="45FB2459">
            <w:pPr>
              <w:rPr>
                <w:i/>
                <w:iCs/>
                <w:color w:val="000000"/>
                <w:sz w:val="28"/>
                <w:szCs w:val="28"/>
                <w:lang w:eastAsia="nl-NL"/>
              </w:rPr>
            </w:pPr>
            <w:r>
              <w:rPr>
                <w:b/>
                <w:bCs/>
                <w:smallCaps/>
                <w:noProof/>
              </w:rPr>
              <w:drawing>
                <wp:anchor distT="0" distB="0" distL="114300" distR="114300" simplePos="0" relativeHeight="251658240" behindDoc="0" locked="0" layoutInCell="1" allowOverlap="1" wp14:anchorId="028BBD9C" wp14:editId="45F5BA9A">
                  <wp:simplePos x="0" y="0"/>
                  <wp:positionH relativeFrom="column">
                    <wp:posOffset>7871460</wp:posOffset>
                  </wp:positionH>
                  <wp:positionV relativeFrom="paragraph">
                    <wp:posOffset>52070</wp:posOffset>
                  </wp:positionV>
                  <wp:extent cx="1804035" cy="328295"/>
                  <wp:effectExtent l="0" t="0" r="5715" b="0"/>
                  <wp:wrapNone/>
                  <wp:docPr id="1" name="Afbeelding 1" descr="C:\Users\m.rottine\AppData\Local\Microsoft\Windows\INetCache\Content.MSO\FC8D929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.rottine\AppData\Local\Microsoft\Windows\INetCache\Content.MSO\FC8D929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855"/>
                          <a:stretch/>
                        </pic:blipFill>
                        <pic:spPr bwMode="auto">
                          <a:xfrm>
                            <a:off x="0" y="0"/>
                            <a:ext cx="18040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22F2" w:rsidR="00624CDB">
              <w:rPr>
                <w:b w:val="1"/>
                <w:bCs w:val="1"/>
                <w:smallCaps w:val="1"/>
              </w:rPr>
              <w:t>Leerplanschema</w:t>
            </w:r>
            <w:r w:rsidRPr="00283A34" w:rsidR="00624CDB">
              <w:rPr>
                <w:color w:val="000000"/>
                <w:sz w:val="28"/>
                <w:szCs w:val="28"/>
                <w:lang w:eastAsia="nl-NL"/>
              </w:rPr>
              <w:t xml:space="preserve"> </w:t>
            </w:r>
            <w:r w:rsidR="00624CDB">
              <w:rPr>
                <w:b w:val="1"/>
                <w:bCs w:val="1"/>
                <w:color w:val="000000"/>
                <w:sz w:val="28"/>
                <w:szCs w:val="28"/>
                <w:lang w:eastAsia="nl-NL"/>
              </w:rPr>
              <w:t>Onderwijsassistent</w:t>
            </w:r>
            <w:r w:rsidRPr="00283A34" w:rsidR="00624CDB">
              <w:rPr>
                <w:b w:val="1"/>
                <w:bCs w:val="1"/>
                <w:color w:val="000000"/>
                <w:sz w:val="28"/>
                <w:szCs w:val="28"/>
                <w:lang w:eastAsia="nl-NL"/>
              </w:rPr>
              <w:t xml:space="preserve"> jaar 1 (</w:t>
            </w:r>
            <w:r w:rsidRPr="3716EC93" w:rsidR="00624CDB">
              <w:rPr>
                <w:i w:val="1"/>
                <w:iCs w:val="1"/>
                <w:color w:val="000000"/>
                <w:sz w:val="28"/>
                <w:szCs w:val="28"/>
                <w:lang w:eastAsia="nl-NL"/>
              </w:rPr>
              <w:t>Crebo: 2548</w:t>
            </w:r>
            <w:r w:rsidRPr="3716EC93" w:rsidR="00D21655">
              <w:rPr>
                <w:i w:val="1"/>
                <w:iCs w:val="1"/>
                <w:color w:val="000000"/>
                <w:sz w:val="28"/>
                <w:szCs w:val="28"/>
                <w:lang w:eastAsia="nl-NL"/>
              </w:rPr>
              <w:t>5</w:t>
            </w:r>
            <w:r w:rsidRPr="3716EC93" w:rsidR="00624CDB">
              <w:rPr>
                <w:i w:val="1"/>
                <w:iCs w:val="1"/>
                <w:color w:val="000000"/>
                <w:sz w:val="28"/>
                <w:szCs w:val="28"/>
                <w:lang w:eastAsia="nl-NL"/>
              </w:rPr>
              <w:t>)</w:t>
            </w:r>
            <w:r w:rsidR="00624CDB">
              <w:rPr>
                <w:b w:val="1"/>
                <w:bCs w:val="1"/>
                <w:smallCaps w:val="1"/>
                <w:noProof/>
              </w:rPr>
              <w:t xml:space="preserve"> </w:t>
            </w:r>
          </w:p>
          <w:p w:rsidRPr="00283A34" w:rsidR="00624CDB" w:rsidP="00820DEE" w:rsidRDefault="00624CDB" w14:paraId="7DED5256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lang w:eastAsia="nl-NL"/>
              </w:rPr>
            </w:pPr>
          </w:p>
        </w:tc>
      </w:tr>
      <w:tr w:rsidRPr="00445002" w:rsidR="00624CDB" w:rsidTr="3716EC93" w14:paraId="0F0C9D92" w14:textId="77777777">
        <w:trPr>
          <w:trHeight w:val="510"/>
        </w:trPr>
        <w:tc>
          <w:tcPr>
            <w:tcW w:w="1560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  <w:hideMark/>
          </w:tcPr>
          <w:p w:rsidRPr="00283A34" w:rsidR="00624CDB" w:rsidP="00820DEE" w:rsidRDefault="00624CDB" w14:paraId="0F80EFDE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Gespecialiseerd Pedagogisch</w:t>
            </w:r>
          </w:p>
          <w:p w:rsidRPr="00283A34" w:rsidR="00624CDB" w:rsidP="00820DEE" w:rsidRDefault="00624CDB" w14:paraId="607EE379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medewerker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283A34" w:rsidR="00624CDB" w:rsidP="00820DEE" w:rsidRDefault="00624CDB" w14:paraId="7EE99243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R</w:t>
            </w:r>
            <w:r w:rsidRPr="00624CDB">
              <w:rPr>
                <w:b/>
                <w:color w:val="000000" w:themeColor="text1"/>
                <w:shd w:val="clear" w:color="auto" w:fill="EFBFBF"/>
                <w:lang w:eastAsia="nl-NL"/>
              </w:rPr>
              <w:t>ooster</w:t>
            </w:r>
          </w:p>
        </w:tc>
        <w:tc>
          <w:tcPr>
            <w:tcW w:w="3118" w:type="dxa"/>
            <w:gridSpan w:val="2"/>
            <w:tcBorders>
              <w:bottom w:val="single" w:color="auto" w:sz="12" w:space="0"/>
            </w:tcBorders>
            <w:shd w:val="clear" w:color="auto" w:fill="C00000"/>
            <w:tcMar>
              <w:top w:w="28" w:type="dxa"/>
              <w:bottom w:w="28" w:type="dxa"/>
            </w:tcMar>
            <w:vAlign w:val="center"/>
            <w:hideMark/>
          </w:tcPr>
          <w:p w:rsidRPr="00283A34" w:rsidR="00624CDB" w:rsidP="00820DEE" w:rsidRDefault="00624CDB" w14:paraId="619D1776" w14:textId="77777777">
            <w:pPr>
              <w:rPr>
                <w:b/>
                <w:lang w:eastAsia="nl-NL"/>
              </w:rPr>
            </w:pPr>
            <w:r w:rsidRPr="00283A34">
              <w:rPr>
                <w:b/>
                <w:lang w:eastAsia="nl-NL"/>
              </w:rPr>
              <w:t>Periode 1.1  (P1) </w:t>
            </w:r>
          </w:p>
          <w:p w:rsidRPr="00283A34" w:rsidR="00624CDB" w:rsidP="00820DEE" w:rsidRDefault="00624CDB" w14:paraId="629A0546" w14:textId="66F42EC1">
            <w:pPr>
              <w:rPr>
                <w:rFonts w:ascii="Times New Roman" w:hAnsi="Times New Roman" w:eastAsia="Times New Roman" w:cs="Times New Roman"/>
                <w:b/>
                <w:lang w:eastAsia="nl-NL"/>
              </w:rPr>
            </w:pPr>
          </w:p>
        </w:tc>
        <w:tc>
          <w:tcPr>
            <w:tcW w:w="3644" w:type="dxa"/>
            <w:gridSpan w:val="3"/>
            <w:tcBorders>
              <w:bottom w:val="single" w:color="auto" w:sz="12" w:space="0"/>
            </w:tcBorders>
            <w:shd w:val="clear" w:color="auto" w:fill="FF0000"/>
            <w:tcMar>
              <w:top w:w="28" w:type="dxa"/>
              <w:bottom w:w="28" w:type="dxa"/>
            </w:tcMar>
            <w:vAlign w:val="center"/>
            <w:hideMark/>
          </w:tcPr>
          <w:p w:rsidRPr="00A54CBD" w:rsidR="00624CDB" w:rsidP="00820DEE" w:rsidRDefault="00624CDB" w14:paraId="46094601" w14:textId="73C3CC3B">
            <w:pPr>
              <w:rPr>
                <w:rFonts w:ascii="Times New Roman" w:hAnsi="Times New Roman" w:eastAsia="Times New Roman" w:cs="Times New Roman"/>
                <w:b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>Periode 1.2   (P2) </w:t>
            </w:r>
          </w:p>
        </w:tc>
        <w:tc>
          <w:tcPr>
            <w:tcW w:w="3160" w:type="dxa"/>
            <w:gridSpan w:val="2"/>
            <w:tcBorders>
              <w:bottom w:val="single" w:color="auto" w:sz="12" w:space="0"/>
            </w:tcBorders>
            <w:shd w:val="clear" w:color="auto" w:fill="D24646"/>
            <w:tcMar>
              <w:top w:w="28" w:type="dxa"/>
              <w:bottom w:w="28" w:type="dxa"/>
            </w:tcMar>
            <w:vAlign w:val="center"/>
            <w:hideMark/>
          </w:tcPr>
          <w:p w:rsidRPr="00A54CBD" w:rsidR="00624CDB" w:rsidP="00820DEE" w:rsidRDefault="00624CDB" w14:paraId="6D2DEDC6" w14:textId="26B6743B">
            <w:pPr>
              <w:rPr>
                <w:rFonts w:ascii="Times New Roman" w:hAnsi="Times New Roman" w:eastAsia="Times New Roman" w:cs="Times New Roman"/>
                <w:b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>Periode 1.3  (P3) </w:t>
            </w:r>
          </w:p>
        </w:tc>
        <w:tc>
          <w:tcPr>
            <w:tcW w:w="3263" w:type="dxa"/>
            <w:gridSpan w:val="3"/>
            <w:tcBorders>
              <w:bottom w:val="single" w:color="auto" w:sz="12" w:space="0"/>
            </w:tcBorders>
            <w:shd w:val="clear" w:color="auto" w:fill="E28686"/>
            <w:tcMar>
              <w:top w:w="28" w:type="dxa"/>
              <w:bottom w:w="28" w:type="dxa"/>
            </w:tcMar>
            <w:vAlign w:val="center"/>
            <w:hideMark/>
          </w:tcPr>
          <w:p w:rsidRPr="00A54CBD" w:rsidR="00624CDB" w:rsidP="00820DEE" w:rsidRDefault="00624CDB" w14:paraId="43397A10" w14:textId="263815E5">
            <w:pPr>
              <w:rPr>
                <w:rFonts w:ascii="Times New Roman" w:hAnsi="Times New Roman" w:eastAsia="Times New Roman" w:cs="Times New Roman"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>Periode 1.4  (P4)</w:t>
            </w:r>
            <w:r w:rsidRPr="00283A34">
              <w:rPr>
                <w:rFonts w:ascii="Times New Roman" w:hAnsi="Times New Roman" w:eastAsia="Times New Roman" w:cs="Times New Roman"/>
                <w:color w:val="FFFFFF" w:themeColor="background1"/>
                <w:lang w:eastAsia="nl-NL"/>
              </w:rPr>
              <w:t> </w:t>
            </w:r>
          </w:p>
        </w:tc>
      </w:tr>
      <w:tr w:rsidRPr="00445002" w:rsidR="00624CDB" w:rsidTr="3716EC93" w14:paraId="4FBEF6E1" w14:textId="77777777">
        <w:trPr>
          <w:trHeight w:val="569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624CDB" w:rsidP="00820DEE" w:rsidRDefault="00624CDB" w14:paraId="720590C6" w14:textId="77777777">
            <w:pPr>
              <w:rPr>
                <w:b/>
                <w:sz w:val="20"/>
                <w:szCs w:val="20"/>
              </w:rPr>
            </w:pPr>
            <w:r w:rsidRPr="003F71E9">
              <w:rPr>
                <w:b/>
                <w:bCs/>
                <w:sz w:val="20"/>
                <w:szCs w:val="20"/>
              </w:rPr>
              <w:t>Loopbaan Burgerschap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tcMar>
              <w:top w:w="28" w:type="dxa"/>
              <w:bottom w:w="28" w:type="dxa"/>
            </w:tcMar>
            <w:vAlign w:val="center"/>
          </w:tcPr>
          <w:p w:rsidRPr="003F71E9" w:rsidR="00624CDB" w:rsidP="00820DEE" w:rsidRDefault="00624CDB" w14:paraId="5A8FF89C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Start</w:t>
            </w: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shot</w:t>
            </w:r>
          </w:p>
        </w:tc>
        <w:tc>
          <w:tcPr>
            <w:tcW w:w="3118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3F71E9" w:rsidR="00624CDB" w:rsidP="00820DEE" w:rsidRDefault="00624CDB" w14:paraId="60415C1A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10</w:t>
            </w:r>
          </w:p>
          <w:p w:rsidRPr="003F71E9" w:rsidR="00624CDB" w:rsidP="00820DEE" w:rsidRDefault="00624CDB" w14:paraId="46772CB5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644" w:type="dxa"/>
            <w:gridSpan w:val="3"/>
            <w:tcBorders>
              <w:top w:val="single" w:color="auto" w:sz="12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3F71E9" w:rsidR="00624CDB" w:rsidP="00820DEE" w:rsidRDefault="00624CDB" w14:paraId="64FAFEBB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20</w:t>
            </w:r>
          </w:p>
          <w:p w:rsidRPr="003F71E9" w:rsidR="00624CDB" w:rsidP="00820DEE" w:rsidRDefault="00624CDB" w14:paraId="0C0B4A1E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60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3F71E9" w:rsidR="00624CDB" w:rsidP="00820DEE" w:rsidRDefault="00624CDB" w14:paraId="28270FE1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30</w:t>
            </w:r>
          </w:p>
          <w:p w:rsidRPr="003F71E9" w:rsidR="00624CDB" w:rsidP="00820DEE" w:rsidRDefault="00624CDB" w14:paraId="7D99004E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3" w:type="dxa"/>
            <w:gridSpan w:val="3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3F71E9" w:rsidR="00624CDB" w:rsidP="00820DEE" w:rsidRDefault="00624CDB" w14:paraId="71AD9ACE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Pr="003F71E9" w:rsidR="00624CDB" w:rsidP="00820DEE" w:rsidRDefault="00624CDB" w14:paraId="2C18D563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624CDB" w:rsidTr="3716EC93" w14:paraId="40E5238A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624CDB" w:rsidP="00820DEE" w:rsidRDefault="00624CDB" w14:paraId="6C11ED41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Studieloopbaan  en Begeleiding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Pr="003F71E9" w:rsidR="00624CDB" w:rsidP="00820DEE" w:rsidRDefault="00624CDB" w14:paraId="06C7B673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1E4727">
              <w:rPr>
                <w:b/>
                <w:bCs/>
                <w:sz w:val="20"/>
                <w:szCs w:val="20"/>
                <w:highlight w:val="yellow"/>
              </w:rPr>
              <w:t>SLB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36AF198B" w14:textId="77777777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Informatieavond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7673B313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4FA9C7FA" w14:textId="77777777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SLB</w:t>
            </w:r>
          </w:p>
          <w:p w:rsidRPr="00CD1E7B" w:rsidR="00624CDB" w:rsidP="00820DEE" w:rsidRDefault="00624CDB" w14:paraId="3F69A733" w14:textId="77777777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Oriënteren op stage</w:t>
            </w: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53402026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5E1E3CBA" w14:textId="77777777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Opdrachten oriënterende stage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490C8D20" w14:textId="777777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018EF180" w14:textId="77777777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Opdrachten oriënterende stage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63D36C0D" w14:textId="77777777">
            <w:pPr>
              <w:spacing w:line="259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624CDB" w:rsidTr="3716EC93" w14:paraId="69134C51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624CDB" w:rsidP="00820DEE" w:rsidRDefault="00624CDB" w14:paraId="31912AE4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PIT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Pr="003F71E9" w:rsidR="00624CDB" w:rsidP="00820DEE" w:rsidRDefault="00624CDB" w14:paraId="29274ACA" w14:textId="77777777">
            <w:pPr>
              <w:rPr>
                <w:b/>
                <w:bCs/>
                <w:sz w:val="20"/>
                <w:szCs w:val="20"/>
              </w:rPr>
            </w:pPr>
            <w:r w:rsidRPr="009D3BE5">
              <w:rPr>
                <w:b/>
                <w:bCs/>
                <w:sz w:val="20"/>
                <w:szCs w:val="20"/>
                <w:highlight w:val="yellow"/>
              </w:rPr>
              <w:t>PIT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636CF8AE" w14:textId="77777777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Ik (slb)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668D081F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4B7D7017" w14:textId="77777777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Doelgroep in de schijnwerpers (ops)</w:t>
            </w: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2642129A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5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4FD0552B" w14:textId="77777777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Activiteiten (expressie)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06602772" w14:textId="7777777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31D5E534" w14:textId="77777777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 xml:space="preserve">Werk, speel en leefomgeving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7C5D5FD8" w14:paraId="75C6DCD8" w14:textId="32F9DB4C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52E2B136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624CDB" w:rsidTr="3716EC93" w14:paraId="7EFD5810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2463B763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 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207F2363" w14:textId="77777777">
            <w:pPr>
              <w:rPr>
                <w:b/>
                <w:bCs/>
                <w:sz w:val="20"/>
                <w:szCs w:val="20"/>
              </w:rPr>
            </w:pPr>
            <w:r w:rsidRPr="000E062A">
              <w:rPr>
                <w:b/>
                <w:bCs/>
                <w:sz w:val="20"/>
                <w:szCs w:val="20"/>
                <w:highlight w:val="yellow"/>
              </w:rPr>
              <w:t>OPS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487D5F50" w14:textId="77777777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0CBE4B72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7B60FD8C" w14:textId="77777777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52EBD959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3CFDFDFA" w14:textId="77777777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77054712" w14:textId="7777777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208462EB" w14:textId="77777777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11D3A212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624CDB" w:rsidTr="3716EC93" w14:paraId="70928D23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5828619C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20358AFF" w14:textId="77777777">
            <w:pPr>
              <w:rPr>
                <w:b/>
                <w:bCs/>
                <w:sz w:val="20"/>
                <w:szCs w:val="20"/>
              </w:rPr>
            </w:pPr>
            <w:r w:rsidRPr="006915C8">
              <w:rPr>
                <w:b/>
                <w:bCs/>
                <w:sz w:val="20"/>
                <w:szCs w:val="20"/>
                <w:highlight w:val="yellow"/>
              </w:rPr>
              <w:t>COMM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41220CA3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 xml:space="preserve">Communicatie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524BA54D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3B115DE1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 xml:space="preserve">Communicatie </w:t>
            </w: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244B5197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7885C0F4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 xml:space="preserve">Communicatie 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3E484C33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76A0083B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7468B91D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624CDB" w:rsidTr="3716EC93" w14:paraId="4277C204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413D5E71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6A5CF016" w14:textId="77777777">
            <w:pPr>
              <w:rPr>
                <w:b/>
                <w:bCs/>
                <w:sz w:val="20"/>
                <w:szCs w:val="20"/>
              </w:rPr>
            </w:pPr>
            <w:r w:rsidRPr="00580574">
              <w:rPr>
                <w:b/>
                <w:bCs/>
                <w:sz w:val="20"/>
                <w:szCs w:val="20"/>
                <w:highlight w:val="yellow"/>
              </w:rPr>
              <w:t>METH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0A73706F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09AD1025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4F51094C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72DE88BD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5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5E30BC96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Methodiek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0EBF9F23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6848B09E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Methodiek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47AC925D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624CDB" w:rsidTr="3716EC93" w14:paraId="2B6F341F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075AF131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Pr="00EF4038" w:rsidR="00624CDB" w:rsidP="00820DEE" w:rsidRDefault="00624CDB" w14:paraId="46E3A131" w14:textId="77777777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F4038">
              <w:rPr>
                <w:b/>
                <w:bCs/>
                <w:sz w:val="20"/>
                <w:szCs w:val="20"/>
                <w:highlight w:val="yellow"/>
              </w:rPr>
              <w:t>HK/VZ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25ABBE14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Huishoudkunde/Verzorging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48A7C09C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6694F51D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Huishoudkunde/Verzorging</w:t>
            </w: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7B8C4E92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50AF2C9A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Huishoudkunde/Verzorging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6B4EE9A2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4D65D5F3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Huishoudkunde/Verzorging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56CDACE8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624CDB" w:rsidTr="3716EC93" w14:paraId="6AA4FF0E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642F5C0E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07EB7A47" w14:textId="77777777">
            <w:pPr>
              <w:rPr>
                <w:b/>
                <w:bCs/>
                <w:sz w:val="20"/>
                <w:szCs w:val="20"/>
              </w:rPr>
            </w:pPr>
            <w:r w:rsidRPr="00EF4038">
              <w:rPr>
                <w:b/>
                <w:bCs/>
                <w:sz w:val="20"/>
                <w:szCs w:val="20"/>
                <w:highlight w:val="yellow"/>
              </w:rPr>
              <w:t>REF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6FBEAC90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00EF080D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6D149863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4A26FA9D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5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54692696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60FA2241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770108AD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Reflecteren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7DB6D8B8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624CDB" w:rsidTr="3716EC93" w14:paraId="3696C341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56D9B1CC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7886C6A8" w14:textId="77777777">
            <w:pPr>
              <w:rPr>
                <w:b/>
                <w:bCs/>
                <w:sz w:val="20"/>
                <w:szCs w:val="20"/>
              </w:rPr>
            </w:pPr>
            <w:r w:rsidRPr="00BA3EC2">
              <w:rPr>
                <w:b/>
                <w:bCs/>
                <w:sz w:val="20"/>
                <w:szCs w:val="20"/>
                <w:highlight w:val="yellow"/>
              </w:rPr>
              <w:t>GRO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65801C48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7EC9DCBB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2125E553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Gronings</w:t>
            </w: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2BC1D87D" w14:paraId="45DB7080" w14:textId="5DDB6EBD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427FC06"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5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0E77C60E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23F5BB9D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252B362D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624CDB" w:rsidP="00820DEE" w:rsidRDefault="00624CDB" w14:paraId="05CA2269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624CDB" w:rsidTr="3716EC93" w14:paraId="226F7DCE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50CD556D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70531501" w14:textId="77777777">
            <w:pPr>
              <w:rPr>
                <w:b/>
                <w:bCs/>
                <w:sz w:val="20"/>
                <w:szCs w:val="20"/>
              </w:rPr>
            </w:pPr>
            <w:r w:rsidRPr="00694514">
              <w:rPr>
                <w:b/>
                <w:bCs/>
                <w:sz w:val="20"/>
                <w:szCs w:val="20"/>
                <w:highlight w:val="yellow"/>
              </w:rPr>
              <w:t>NED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3E59C279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14866038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02260A08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085B858A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3A1EAE31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460D5AF8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0967AA19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68F537ED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624CDB" w:rsidTr="3716EC93" w14:paraId="5787D46A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2A3A013C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0E4E1385" w14:textId="77777777">
            <w:pPr>
              <w:rPr>
                <w:b/>
                <w:bCs/>
                <w:sz w:val="20"/>
                <w:szCs w:val="20"/>
              </w:rPr>
            </w:pPr>
            <w:r w:rsidRPr="006915C8">
              <w:rPr>
                <w:b/>
                <w:bCs/>
                <w:sz w:val="20"/>
                <w:szCs w:val="20"/>
                <w:highlight w:val="yellow"/>
              </w:rPr>
              <w:t>ENG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644F9C0C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5D22642E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0B6A212A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018703AE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33A4DF43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5715D7E5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7C084743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64A2E068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624CDB" w:rsidTr="3716EC93" w14:paraId="19C37088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10ECD029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67FA6CB7" w14:textId="77777777">
            <w:pPr>
              <w:rPr>
                <w:b/>
                <w:bCs/>
                <w:sz w:val="20"/>
                <w:szCs w:val="20"/>
              </w:rPr>
            </w:pPr>
            <w:r w:rsidRPr="009D3BE5">
              <w:rPr>
                <w:b/>
                <w:bCs/>
                <w:sz w:val="20"/>
                <w:szCs w:val="20"/>
                <w:highlight w:val="yellow"/>
              </w:rPr>
              <w:t>REK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0D298EB0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0E53A020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3932A938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679288A8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7B918186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1822F27C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0FBD3BD1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0820DEE" w:rsidRDefault="00624CDB" w14:paraId="69AC8050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624CDB" w:rsidTr="3716EC93" w14:paraId="703B2521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79C0C15B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72C6C9D9" w14:textId="77777777">
            <w:pPr>
              <w:rPr>
                <w:b/>
                <w:bCs/>
                <w:sz w:val="20"/>
                <w:szCs w:val="20"/>
              </w:rPr>
            </w:pPr>
            <w:r w:rsidRPr="00220EEF">
              <w:rPr>
                <w:b/>
                <w:bCs/>
                <w:sz w:val="20"/>
                <w:szCs w:val="20"/>
                <w:highlight w:val="yellow"/>
              </w:rPr>
              <w:t>ONT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4F3A8B88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="00624CDB" w:rsidP="00820DEE" w:rsidRDefault="00624CDB" w14:paraId="1407CA6F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09EDB8A1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624CDB" w:rsidP="00820DEE" w:rsidRDefault="00624CDB" w14:paraId="7FD0A3B8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5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0225C2A2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Ontmoetingsleren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624CDB" w:rsidP="00820DEE" w:rsidRDefault="00624CDB" w14:paraId="7DA86CD5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4164191F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624CDB" w:rsidP="00820DEE" w:rsidRDefault="00624CDB" w14:paraId="3824A0D7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624CDB" w:rsidTr="3716EC93" w14:paraId="52AA7C35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280C58B4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7CB3B2A6" w14:textId="77777777">
            <w:pPr>
              <w:rPr>
                <w:b/>
                <w:bCs/>
                <w:sz w:val="20"/>
                <w:szCs w:val="20"/>
              </w:rPr>
            </w:pPr>
            <w:r w:rsidRPr="00EF450B">
              <w:rPr>
                <w:b/>
                <w:bCs/>
                <w:sz w:val="20"/>
                <w:szCs w:val="20"/>
                <w:highlight w:val="yellow"/>
              </w:rPr>
              <w:t>BER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14D99287" w14:textId="5AFC06D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Beroep</w:t>
            </w:r>
            <w:r w:rsidR="007D14B1">
              <w:rPr>
                <w:color w:val="000000" w:themeColor="text1"/>
                <w:sz w:val="20"/>
                <w:szCs w:val="20"/>
                <w:lang w:eastAsia="nl-NL"/>
              </w:rPr>
              <w:t>en (stagemarkt)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="00624CDB" w:rsidP="00820DEE" w:rsidRDefault="00624CDB" w14:paraId="79D70135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485648FC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624CDB" w:rsidP="00820DEE" w:rsidRDefault="00624CDB" w14:paraId="313AD9C5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5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39C11576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624CDB" w:rsidP="00820DEE" w:rsidRDefault="00624CDB" w14:paraId="3F6120DD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0C36A5B1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624CDB" w:rsidP="00820DEE" w:rsidRDefault="00624CDB" w14:paraId="277F1DE4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624CDB" w:rsidTr="3716EC93" w14:paraId="12723A31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716BE8EC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53D3A69C" w14:textId="77777777">
            <w:pPr>
              <w:rPr>
                <w:b/>
                <w:bCs/>
                <w:sz w:val="20"/>
                <w:szCs w:val="20"/>
              </w:rPr>
            </w:pPr>
            <w:r w:rsidRPr="00580574">
              <w:rPr>
                <w:b/>
                <w:bCs/>
                <w:sz w:val="20"/>
                <w:szCs w:val="20"/>
                <w:highlight w:val="yellow"/>
              </w:rPr>
              <w:t>MULT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79AB98B1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="00624CDB" w:rsidP="00820DEE" w:rsidRDefault="00624CDB" w14:paraId="470DBF54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7571CB42" w14:textId="22EEE40C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Multiculture</w:t>
            </w:r>
            <w:r w:rsidR="00580574">
              <w:rPr>
                <w:color w:val="000000" w:themeColor="text1"/>
                <w:sz w:val="20"/>
                <w:szCs w:val="20"/>
                <w:lang w:eastAsia="nl-NL"/>
              </w:rPr>
              <w:t>le samenleving</w:t>
            </w: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624CDB" w:rsidP="00820DEE" w:rsidRDefault="00624CDB" w14:paraId="298FA9B3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076E0249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624CDB" w:rsidP="00820DEE" w:rsidRDefault="00624CDB" w14:paraId="225A5E39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7FDD70EB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624CDB" w:rsidP="00820DEE" w:rsidRDefault="00624CDB" w14:paraId="6D41DAC2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624CDB" w:rsidTr="3716EC93" w14:paraId="73D0AB16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432F2B10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0393E6AC" w14:textId="77777777">
            <w:pPr>
              <w:rPr>
                <w:b/>
                <w:bCs/>
                <w:sz w:val="20"/>
                <w:szCs w:val="20"/>
              </w:rPr>
            </w:pPr>
            <w:r w:rsidRPr="00BA3EC2">
              <w:rPr>
                <w:b/>
                <w:bCs/>
                <w:sz w:val="20"/>
                <w:szCs w:val="20"/>
                <w:highlight w:val="yellow"/>
              </w:rPr>
              <w:t>GELU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5C051080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="00624CDB" w:rsidP="00820DEE" w:rsidRDefault="00624CDB" w14:paraId="4956EB4C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268D928F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624CDB" w:rsidP="00820DEE" w:rsidRDefault="00624CDB" w14:paraId="203C4A86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5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4403B099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624CDB" w:rsidP="00820DEE" w:rsidRDefault="00624CDB" w14:paraId="5C9AC714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38D440E1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Geluk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624CDB" w:rsidP="00820DEE" w:rsidRDefault="00624CDB" w14:paraId="41C9BFD2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427FC06" w:rsidTr="3716EC93" w14:paraId="63192438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19AF12B3" w:rsidP="0427FC06" w:rsidRDefault="19AF12B3" w14:paraId="78A9C0F7" w14:textId="6754433B">
            <w:pPr>
              <w:rPr>
                <w:b/>
                <w:bCs/>
                <w:sz w:val="20"/>
                <w:szCs w:val="20"/>
              </w:rPr>
            </w:pPr>
            <w:r w:rsidRPr="0427FC06">
              <w:rPr>
                <w:b/>
                <w:bCs/>
                <w:sz w:val="20"/>
                <w:szCs w:val="20"/>
              </w:rPr>
              <w:lastRenderedPageBreak/>
              <w:t>Skills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19AF12B3" w:rsidP="0427FC06" w:rsidRDefault="19AF12B3" w14:paraId="7350F5A2" w14:textId="5EF5DD6F">
            <w:pPr>
              <w:rPr>
                <w:b/>
                <w:bCs/>
                <w:sz w:val="20"/>
                <w:szCs w:val="20"/>
              </w:rPr>
            </w:pPr>
            <w:r w:rsidRPr="001E4727">
              <w:rPr>
                <w:b/>
                <w:bCs/>
                <w:sz w:val="20"/>
                <w:szCs w:val="20"/>
                <w:highlight w:val="yellow"/>
              </w:rPr>
              <w:t>TS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19AF12B3" w:rsidP="0427FC06" w:rsidRDefault="19AF12B3" w14:paraId="70E41CB7" w14:textId="7FE7D6E0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427FC06">
              <w:rPr>
                <w:color w:val="000000" w:themeColor="text1"/>
                <w:sz w:val="20"/>
                <w:szCs w:val="20"/>
                <w:lang w:eastAsia="nl-NL"/>
              </w:rPr>
              <w:t>Verzorging skills (hele klas)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="19AF12B3" w:rsidP="0427FC06" w:rsidRDefault="19AF12B3" w14:paraId="0CDA0D39" w14:textId="4C35CE75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427FC06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427FC06" w:rsidP="0427FC06" w:rsidRDefault="0427FC06" w14:paraId="5AF47933" w14:textId="24900265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427FC06" w:rsidP="0427FC06" w:rsidRDefault="0427FC06" w14:paraId="4CAC0827" w14:textId="731B1288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5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427FC06" w:rsidP="0427FC06" w:rsidRDefault="0427FC06" w14:paraId="6991D298" w14:textId="2C218E2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427FC06" w:rsidP="0427FC06" w:rsidRDefault="0427FC06" w14:paraId="107788EF" w14:textId="7E77AA4A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427FC06" w:rsidP="0427FC06" w:rsidRDefault="0427FC06" w14:paraId="2163D10F" w14:textId="4EA4DB6F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427FC06" w:rsidP="0427FC06" w:rsidRDefault="0427FC06" w14:paraId="3E309F16" w14:textId="07ED2F85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624CDB" w:rsidTr="3716EC93" w14:paraId="305D2AFA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274055FE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Pr="008C4B4D" w:rsidR="00EF4038" w:rsidP="00820DEE" w:rsidRDefault="00EF4038" w14:paraId="6A2FB36F" w14:textId="4F3B9F5A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8C4B4D">
              <w:rPr>
                <w:b/>
                <w:bCs/>
                <w:sz w:val="20"/>
                <w:szCs w:val="20"/>
                <w:highlight w:val="yellow"/>
              </w:rPr>
              <w:t>Vit.bur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43039213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Vitaalburgerschap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="00624CDB" w:rsidP="00820DEE" w:rsidRDefault="00624CDB" w14:paraId="7B07BA31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727EDB17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Vitaalburgerschap</w:t>
            </w: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624CDB" w:rsidP="00820DEE" w:rsidRDefault="00624CDB" w14:paraId="07A7F3C6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513FB47E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624CDB" w:rsidP="00820DEE" w:rsidRDefault="00624CDB" w14:paraId="13FC1D25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49F6BFF9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Vitaalburgerschap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624CDB" w:rsidP="00820DEE" w:rsidRDefault="00624CDB" w14:paraId="1A2FA1C1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624CDB" w:rsidTr="3716EC93" w14:paraId="075576DB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014685B3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EXPRESSIE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0983E572" w14:textId="77777777">
            <w:pPr>
              <w:rPr>
                <w:b/>
                <w:bCs/>
                <w:sz w:val="20"/>
                <w:szCs w:val="20"/>
              </w:rPr>
            </w:pPr>
            <w:r w:rsidRPr="00A023D1">
              <w:rPr>
                <w:b/>
                <w:bCs/>
                <w:sz w:val="20"/>
                <w:szCs w:val="20"/>
                <w:highlight w:val="yellow"/>
              </w:rPr>
              <w:t>EXP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2405E97C" w14:textId="5EAF74F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56BADF3B">
              <w:rPr>
                <w:color w:val="000000" w:themeColor="text1"/>
                <w:sz w:val="20"/>
                <w:szCs w:val="20"/>
                <w:lang w:eastAsia="nl-NL"/>
              </w:rPr>
              <w:t>Muziek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="00624CDB" w:rsidP="00820DEE" w:rsidRDefault="00624CDB" w14:paraId="11DAF954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189BBAFC" w14:textId="78205189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56BADF3B">
              <w:rPr>
                <w:color w:val="000000" w:themeColor="text1"/>
                <w:sz w:val="20"/>
                <w:szCs w:val="20"/>
                <w:lang w:eastAsia="nl-NL"/>
              </w:rPr>
              <w:t>Beeldend</w:t>
            </w:r>
          </w:p>
        </w:tc>
        <w:tc>
          <w:tcPr>
            <w:tcW w:w="5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624CDB" w:rsidP="00820DEE" w:rsidRDefault="00624CDB" w14:paraId="29611EDE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5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0DE9E728" w14:textId="7552ED1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56BADF3B">
              <w:rPr>
                <w:color w:val="000000" w:themeColor="text1"/>
                <w:sz w:val="20"/>
                <w:szCs w:val="20"/>
                <w:lang w:eastAsia="nl-NL"/>
              </w:rPr>
              <w:t>Drama/</w:t>
            </w:r>
            <w:r w:rsidRPr="56BADF3B" w:rsidR="301A3AFD">
              <w:rPr>
                <w:color w:val="000000" w:themeColor="text1"/>
                <w:sz w:val="20"/>
                <w:szCs w:val="20"/>
                <w:lang w:eastAsia="nl-NL"/>
              </w:rPr>
              <w:t>spel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624CDB" w:rsidP="00820DEE" w:rsidRDefault="00624CDB" w14:paraId="6155A3B6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4CDB" w:rsidP="00820DEE" w:rsidRDefault="00624CDB" w14:paraId="2D766BD3" w14:textId="56A1B36A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624CDB" w:rsidP="00820DEE" w:rsidRDefault="00624CDB" w14:paraId="3313529F" w14:textId="12D86FB2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624CDB" w:rsidTr="3716EC93" w14:paraId="4807ED36" w14:textId="77777777">
        <w:trPr>
          <w:trHeight w:val="391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624CDB" w:rsidP="00820DEE" w:rsidRDefault="00624CDB" w14:paraId="74BD61E8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Pr="00F56161" w:rsidR="00624CDB" w:rsidP="00820DEE" w:rsidRDefault="00624CDB" w14:paraId="206203E2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KZD</w:t>
            </w:r>
          </w:p>
        </w:tc>
        <w:tc>
          <w:tcPr>
            <w:tcW w:w="6762" w:type="dxa"/>
            <w:gridSpan w:val="5"/>
            <w:tcMar/>
          </w:tcPr>
          <w:p w:rsidRPr="00CD1E7B" w:rsidR="00624CDB" w:rsidP="00820DEE" w:rsidRDefault="00624CDB" w14:paraId="6B3BBFA7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6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427FC06" w:rsidRDefault="2DA5887A" w14:paraId="6A44938C" w14:textId="7EE99D78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D616DC8">
              <w:rPr>
                <w:rFonts w:eastAsia="Arial Narrow" w:cs="Arial Narrow"/>
                <w:sz w:val="19"/>
                <w:szCs w:val="19"/>
              </w:rPr>
              <w:t>Diverse keuzedelen</w:t>
            </w:r>
            <w:r w:rsidRPr="0D616DC8" w:rsidR="00624CDB">
              <w:rPr>
                <w:color w:val="000000" w:themeColor="text1"/>
                <w:sz w:val="20"/>
                <w:szCs w:val="20"/>
                <w:lang w:eastAsia="nl-NL"/>
              </w:rPr>
              <w:t xml:space="preserve">  </w:t>
            </w:r>
            <w:r w:rsidRPr="0D616DC8" w:rsidR="48BBC81E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624CDB" w:rsidP="00820DEE" w:rsidRDefault="00624CDB" w14:paraId="63DD64C2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 xml:space="preserve">Expressief talent </w:t>
            </w: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br/>
            </w: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Ondernemend gedrag</w:t>
            </w:r>
          </w:p>
          <w:p w:rsidRPr="00CD1E7B" w:rsidR="00624CDB" w:rsidP="00820DEE" w:rsidRDefault="00624CDB" w14:paraId="3F6F4CD4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 xml:space="preserve">Bosnië 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624CDB" w:rsidP="0427FC06" w:rsidRDefault="1AF71D5A" w14:paraId="2BE33F80" w14:textId="67C80180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427FC06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88017A" w:rsidTr="3716EC93" w14:paraId="021F1EBD" w14:textId="77777777">
        <w:trPr>
          <w:trHeight w:val="315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88017A" w:rsidP="0088017A" w:rsidRDefault="0088017A" w14:paraId="7324170B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Totaal uren</w:t>
            </w:r>
          </w:p>
        </w:tc>
        <w:tc>
          <w:tcPr>
            <w:tcW w:w="709" w:type="dxa"/>
            <w:shd w:val="clear" w:color="auto" w:fill="EFBFBF"/>
            <w:tcMar>
              <w:top w:w="28" w:type="dxa"/>
              <w:bottom w:w="28" w:type="dxa"/>
            </w:tcMar>
          </w:tcPr>
          <w:p w:rsidRPr="003F71E9" w:rsidR="0088017A" w:rsidP="0088017A" w:rsidRDefault="0088017A" w14:paraId="4A94E673" w14:textId="7777777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88017A" w:rsidP="0088017A" w:rsidRDefault="0088017A" w14:paraId="4D59A185" w14:textId="56CFD3CD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Verdeling school/skype zie GPM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88017A" w:rsidP="0088017A" w:rsidRDefault="0088017A" w14:paraId="029639B2" w14:textId="705B6D90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3254" w:type="dxa"/>
            <w:gridSpan w:val="2"/>
            <w:tcBorders>
              <w:right w:val="nil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88017A" w:rsidP="0088017A" w:rsidRDefault="0088017A" w14:paraId="583014FD" w14:textId="3B3B1F1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Verdeling school/skype zie GPM</w:t>
            </w:r>
          </w:p>
        </w:tc>
        <w:tc>
          <w:tcPr>
            <w:tcW w:w="390" w:type="dxa"/>
            <w:tcBorders>
              <w:left w:val="nil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88017A" w:rsidP="0088017A" w:rsidRDefault="0088017A" w14:paraId="47A21803" w14:textId="2F96974D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593" w:type="dxa"/>
            <w:tcBorders>
              <w:right w:val="nil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88017A" w:rsidP="0088017A" w:rsidRDefault="0088017A" w14:paraId="307FFD5D" w14:textId="7777777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88017A" w:rsidP="0088017A" w:rsidRDefault="0088017A" w14:paraId="39279D32" w14:textId="2E70BAA9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427FC06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872" w:type="dxa"/>
            <w:gridSpan w:val="2"/>
            <w:tcBorders>
              <w:right w:val="nil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88017A" w:rsidP="0088017A" w:rsidRDefault="0088017A" w14:paraId="3FC65AC9" w14:textId="7777777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1" w:type="dxa"/>
            <w:tcBorders>
              <w:left w:val="nil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88017A" w:rsidP="0088017A" w:rsidRDefault="0088017A" w14:paraId="37959FC5" w14:textId="19FFB580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427FC06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24</w:t>
            </w:r>
          </w:p>
        </w:tc>
      </w:tr>
      <w:tr w:rsidRPr="00445002" w:rsidR="0088017A" w:rsidTr="3716EC93" w14:paraId="0A183B94" w14:textId="77777777">
        <w:trPr>
          <w:trHeight w:val="315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B752D6" w:rsidR="0088017A" w:rsidP="0088017A" w:rsidRDefault="0088017A" w14:paraId="7EEAE7C9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nl-NL"/>
              </w:rPr>
            </w:pPr>
            <w:r w:rsidRPr="00B752D6">
              <w:rPr>
                <w:b/>
                <w:sz w:val="20"/>
                <w:szCs w:val="20"/>
                <w:lang w:eastAsia="nl-NL"/>
              </w:rPr>
              <w:t>Kerntaken</w:t>
            </w:r>
          </w:p>
          <w:p w:rsidRPr="00B752D6" w:rsidR="0088017A" w:rsidP="0088017A" w:rsidRDefault="0088017A" w14:paraId="14CB13E5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nl-NL"/>
              </w:rPr>
            </w:pPr>
            <w:r w:rsidRPr="00B752D6">
              <w:rPr>
                <w:b/>
                <w:sz w:val="20"/>
                <w:szCs w:val="20"/>
                <w:lang w:eastAsia="nl-NL"/>
              </w:rPr>
              <w:t>Werkprocessen</w:t>
            </w:r>
          </w:p>
          <w:p w:rsidRPr="00B752D6" w:rsidR="0088017A" w:rsidP="0088017A" w:rsidRDefault="0088017A" w14:paraId="4DC6E4C6" w14:textId="77777777">
            <w:pPr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  <w:p w:rsidRPr="00B752D6" w:rsidR="0088017A" w:rsidP="0088017A" w:rsidRDefault="0088017A" w14:paraId="62435CB0" w14:textId="77777777">
            <w:pPr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  <w:p w:rsidRPr="00B752D6" w:rsidR="0088017A" w:rsidP="0088017A" w:rsidRDefault="0088017A" w14:paraId="4D47C732" w14:textId="77777777">
            <w:pPr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B752D6" w:rsidR="0088017A" w:rsidP="0088017A" w:rsidRDefault="0088017A" w14:paraId="55B19B49" w14:textId="77777777">
            <w:pPr>
              <w:rPr>
                <w:rFonts w:eastAsia="Times New Roman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Pr="00B752D6" w:rsidR="0088017A" w:rsidP="0088017A" w:rsidRDefault="0088017A" w14:paraId="199F1C5C" w14:textId="77777777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B752D6">
              <w:rPr>
                <w:b/>
                <w:sz w:val="20"/>
                <w:szCs w:val="20"/>
                <w:lang w:eastAsia="nl-NL"/>
              </w:rPr>
              <w:t>Loopbaanoriëntatie en ontwikkeling</w:t>
            </w:r>
          </w:p>
          <w:p w:rsidRPr="00B752D6" w:rsidR="0088017A" w:rsidP="0088017A" w:rsidRDefault="0088017A" w14:paraId="080FAAED" w14:textId="77777777">
            <w:pPr>
              <w:ind w:left="412" w:hanging="412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  <w:r w:rsidRPr="00B752D6">
              <w:rPr>
                <w:sz w:val="20"/>
                <w:szCs w:val="20"/>
                <w:lang w:eastAsia="nl-NL"/>
              </w:rPr>
              <w:t>Capaciteitenreflectie</w:t>
            </w:r>
          </w:p>
          <w:p w:rsidRPr="00B752D6" w:rsidR="0088017A" w:rsidP="0088017A" w:rsidRDefault="0088017A" w14:paraId="5C1CEDBC" w14:textId="77777777">
            <w:pPr>
              <w:ind w:left="412" w:hanging="412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  <w:r w:rsidRPr="00B752D6">
              <w:rPr>
                <w:sz w:val="20"/>
                <w:szCs w:val="20"/>
                <w:lang w:eastAsia="nl-NL"/>
              </w:rPr>
              <w:t>Motievenreflectie</w:t>
            </w:r>
          </w:p>
          <w:p w:rsidRPr="00B752D6" w:rsidR="0088017A" w:rsidP="0088017A" w:rsidRDefault="0088017A" w14:paraId="5CD92282" w14:textId="77777777">
            <w:pPr>
              <w:ind w:left="412" w:hanging="412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  <w:r w:rsidRPr="00B752D6">
              <w:rPr>
                <w:sz w:val="20"/>
                <w:szCs w:val="20"/>
                <w:lang w:eastAsia="nl-NL"/>
              </w:rPr>
              <w:t>Werkexploratie</w:t>
            </w:r>
          </w:p>
          <w:p w:rsidRPr="00B752D6" w:rsidR="0088017A" w:rsidP="0088017A" w:rsidRDefault="0088017A" w14:paraId="110DAD92" w14:textId="77777777">
            <w:pPr>
              <w:ind w:left="412" w:hanging="412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  <w:r w:rsidRPr="00B752D6">
              <w:rPr>
                <w:sz w:val="20"/>
                <w:szCs w:val="20"/>
                <w:lang w:eastAsia="nl-NL"/>
              </w:rPr>
              <w:t>Loopbaansturing</w:t>
            </w:r>
          </w:p>
          <w:p w:rsidRPr="00B752D6" w:rsidR="0088017A" w:rsidP="0088017A" w:rsidRDefault="0088017A" w14:paraId="54C8736F" w14:textId="77777777">
            <w:pPr>
              <w:pStyle w:val="Geenafstand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B752D6">
              <w:rPr>
                <w:sz w:val="20"/>
                <w:szCs w:val="20"/>
                <w:lang w:eastAsia="nl-NL"/>
              </w:rPr>
              <w:t>Netwerken</w:t>
            </w:r>
          </w:p>
          <w:p w:rsidRPr="00B752D6" w:rsidR="0088017A" w:rsidP="0088017A" w:rsidRDefault="0088017A" w14:paraId="29014869" w14:textId="77777777">
            <w:pPr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3644" w:type="dxa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Pr="00B752D6" w:rsidR="0088017A" w:rsidP="0088017A" w:rsidRDefault="0088017A" w14:paraId="3143AAE1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nl-NL"/>
              </w:rPr>
            </w:pPr>
            <w:r w:rsidRPr="00B752D6">
              <w:rPr>
                <w:b/>
                <w:sz w:val="20"/>
                <w:szCs w:val="20"/>
                <w:lang w:eastAsia="nl-NL"/>
              </w:rPr>
              <w:t>Basis</w:t>
            </w:r>
          </w:p>
          <w:p w:rsidRPr="00B752D6" w:rsidR="0088017A" w:rsidP="0088017A" w:rsidRDefault="0088017A" w14:paraId="0BFF3F3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  <w:r w:rsidRPr="00B752D6">
              <w:rPr>
                <w:b/>
                <w:sz w:val="20"/>
                <w:szCs w:val="20"/>
                <w:lang w:eastAsia="nl-NL"/>
              </w:rPr>
              <w:t>B1-K1</w:t>
            </w:r>
            <w:r w:rsidRPr="00B752D6">
              <w:rPr>
                <w:sz w:val="20"/>
                <w:szCs w:val="20"/>
                <w:lang w:eastAsia="nl-NL"/>
              </w:rPr>
              <w:t xml:space="preserve"> Begeleiden van kinderen bij hun ontwikkeling </w:t>
            </w:r>
          </w:p>
          <w:p w:rsidRPr="00B752D6" w:rsidR="0088017A" w:rsidP="0088017A" w:rsidRDefault="0088017A" w14:paraId="5A28499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  <w:r w:rsidRPr="00B752D6">
              <w:rPr>
                <w:b/>
                <w:sz w:val="20"/>
                <w:szCs w:val="20"/>
                <w:lang w:eastAsia="nl-NL"/>
              </w:rPr>
              <w:t>B1-K1-W6</w:t>
            </w:r>
            <w:r w:rsidRPr="00B752D6">
              <w:rPr>
                <w:sz w:val="20"/>
                <w:szCs w:val="20"/>
                <w:lang w:eastAsia="nl-NL"/>
              </w:rPr>
              <w:t xml:space="preserve"> Ondersteunt bij verzorgende taken </w:t>
            </w:r>
          </w:p>
          <w:p w:rsidRPr="00B752D6" w:rsidR="0088017A" w:rsidP="0088017A" w:rsidRDefault="0088017A" w14:paraId="569CEDD1" w14:textId="77777777">
            <w:pPr>
              <w:rPr>
                <w:rFonts w:eastAsia="Times New Roman" w:cs="Times New Roman"/>
                <w:b/>
                <w:sz w:val="12"/>
                <w:szCs w:val="20"/>
                <w:lang w:eastAsia="nl-NL"/>
              </w:rPr>
            </w:pPr>
          </w:p>
          <w:p w:rsidRPr="00B752D6" w:rsidR="0088017A" w:rsidP="0088017A" w:rsidRDefault="0088017A" w14:paraId="5D5C4656" w14:textId="77777777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B752D6">
              <w:rPr>
                <w:b/>
                <w:bCs/>
                <w:sz w:val="20"/>
                <w:szCs w:val="20"/>
                <w:lang w:eastAsia="nl-NL"/>
              </w:rPr>
              <w:t>Profieldeel</w:t>
            </w:r>
          </w:p>
          <w:p w:rsidRPr="00B752D6" w:rsidR="0088017A" w:rsidP="0088017A" w:rsidRDefault="0088017A" w14:paraId="5E04F989" w14:textId="2949BAF3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B752D6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3-K2-W3</w:t>
            </w:r>
            <w:r w:rsidRPr="00B752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Houdt toezicht en begeleidt buiten de lessen</w:t>
            </w:r>
            <w:r w:rsidRPr="00B752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0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Pr="00B752D6" w:rsidR="0088017A" w:rsidP="0088017A" w:rsidRDefault="0088017A" w14:paraId="7FE5EB5C" w14:textId="77777777">
            <w:pPr>
              <w:pStyle w:val="Geenafstand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 w:rsidRPr="00B752D6">
              <w:rPr>
                <w:b/>
                <w:sz w:val="20"/>
                <w:szCs w:val="20"/>
              </w:rPr>
              <w:t>Basis</w:t>
            </w:r>
          </w:p>
          <w:p w:rsidRPr="00B752D6" w:rsidR="0088017A" w:rsidP="0088017A" w:rsidRDefault="0088017A" w14:paraId="6D4FCD25" w14:textId="77777777">
            <w:pPr>
              <w:pStyle w:val="Geenafstand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752D6">
              <w:rPr>
                <w:b/>
                <w:sz w:val="20"/>
                <w:szCs w:val="20"/>
              </w:rPr>
              <w:t>B1-K1-W1</w:t>
            </w:r>
            <w:r w:rsidRPr="00B752D6">
              <w:rPr>
                <w:sz w:val="20"/>
                <w:szCs w:val="20"/>
              </w:rPr>
              <w:t xml:space="preserve"> Inventariseert de wensen en behoeften van het kind </w:t>
            </w:r>
          </w:p>
          <w:p w:rsidRPr="00B752D6" w:rsidR="0088017A" w:rsidP="0088017A" w:rsidRDefault="0088017A" w14:paraId="297DF4B0" w14:textId="77777777">
            <w:pPr>
              <w:pStyle w:val="Geenafstand"/>
              <w:rPr>
                <w:sz w:val="20"/>
                <w:szCs w:val="20"/>
              </w:rPr>
            </w:pPr>
            <w:r w:rsidRPr="00B752D6">
              <w:rPr>
                <w:b/>
                <w:sz w:val="20"/>
                <w:szCs w:val="20"/>
              </w:rPr>
              <w:t>B1-K1-W2</w:t>
            </w:r>
            <w:r w:rsidRPr="00B752D6">
              <w:rPr>
                <w:sz w:val="20"/>
                <w:szCs w:val="20"/>
              </w:rPr>
              <w:t xml:space="preserve"> Bereidt de uitvoering van activiteiten voor</w:t>
            </w:r>
          </w:p>
          <w:p w:rsidRPr="00B752D6" w:rsidR="0088017A" w:rsidP="0088017A" w:rsidRDefault="0088017A" w14:paraId="6020BB4F" w14:textId="77777777">
            <w:pPr>
              <w:rPr>
                <w:sz w:val="20"/>
                <w:szCs w:val="20"/>
              </w:rPr>
            </w:pPr>
            <w:r w:rsidRPr="00B752D6">
              <w:rPr>
                <w:b/>
                <w:sz w:val="20"/>
                <w:szCs w:val="20"/>
              </w:rPr>
              <w:t>B1-K1-W5</w:t>
            </w:r>
            <w:r w:rsidRPr="00B752D6">
              <w:rPr>
                <w:sz w:val="20"/>
                <w:szCs w:val="20"/>
              </w:rPr>
              <w:t xml:space="preserve"> Stimuleert de ontwikkeling door het aanbieden van activiteiten </w:t>
            </w:r>
          </w:p>
          <w:p w:rsidRPr="00B752D6" w:rsidR="0088017A" w:rsidP="0088017A" w:rsidRDefault="0088017A" w14:paraId="62BEA874" w14:textId="77777777">
            <w:pPr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3263" w:type="dxa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B752D6" w:rsidR="0088017A" w:rsidP="0088017A" w:rsidRDefault="0088017A" w14:paraId="4751536A" w14:textId="77777777">
            <w:pPr>
              <w:ind w:left="74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nl-NL"/>
              </w:rPr>
            </w:pPr>
            <w:r w:rsidRPr="00B752D6">
              <w:rPr>
                <w:b/>
                <w:sz w:val="20"/>
                <w:szCs w:val="20"/>
                <w:lang w:eastAsia="nl-NL"/>
              </w:rPr>
              <w:t>Basis</w:t>
            </w:r>
          </w:p>
          <w:p w:rsidRPr="00B752D6" w:rsidR="0088017A" w:rsidP="0088017A" w:rsidRDefault="0088017A" w14:paraId="2FC1716D" w14:textId="77777777">
            <w:pPr>
              <w:ind w:left="74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  <w:r w:rsidRPr="00B752D6">
              <w:rPr>
                <w:b/>
                <w:sz w:val="20"/>
                <w:szCs w:val="20"/>
                <w:lang w:eastAsia="nl-NL"/>
              </w:rPr>
              <w:t>B1-K1-W3</w:t>
            </w:r>
            <w:r w:rsidRPr="00B752D6">
              <w:rPr>
                <w:sz w:val="20"/>
                <w:szCs w:val="20"/>
                <w:lang w:eastAsia="nl-NL"/>
              </w:rPr>
              <w:t xml:space="preserve"> Richt ruimten in ter voorbereiding op activiteiten </w:t>
            </w:r>
          </w:p>
          <w:p w:rsidRPr="00B752D6" w:rsidR="0088017A" w:rsidP="0088017A" w:rsidRDefault="0088017A" w14:paraId="2B293146" w14:textId="77777777">
            <w:pPr>
              <w:ind w:left="74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  <w:r w:rsidRPr="00B752D6">
              <w:rPr>
                <w:b/>
                <w:sz w:val="20"/>
                <w:szCs w:val="20"/>
                <w:lang w:eastAsia="nl-NL"/>
              </w:rPr>
              <w:t>B1-K1-W4</w:t>
            </w:r>
            <w:r w:rsidRPr="00B752D6">
              <w:rPr>
                <w:sz w:val="20"/>
                <w:szCs w:val="20"/>
                <w:lang w:eastAsia="nl-NL"/>
              </w:rPr>
              <w:t xml:space="preserve"> Stemt de werkzaamheden af met betrokkenen </w:t>
            </w:r>
          </w:p>
          <w:p w:rsidRPr="00B752D6" w:rsidR="0088017A" w:rsidP="0088017A" w:rsidRDefault="0088017A" w14:paraId="665419A0" w14:textId="77777777">
            <w:pPr>
              <w:ind w:left="74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  <w:r w:rsidRPr="00B752D6">
              <w:rPr>
                <w:b/>
                <w:sz w:val="20"/>
                <w:szCs w:val="20"/>
                <w:lang w:eastAsia="nl-NL"/>
              </w:rPr>
              <w:t>B1-K1-W7</w:t>
            </w:r>
            <w:r w:rsidRPr="00B752D6">
              <w:rPr>
                <w:sz w:val="20"/>
                <w:szCs w:val="20"/>
                <w:lang w:eastAsia="nl-NL"/>
              </w:rPr>
              <w:t xml:space="preserve"> Zorgt voor een veilig pedagogisch klimaat </w:t>
            </w:r>
          </w:p>
          <w:p w:rsidRPr="00B752D6" w:rsidR="0088017A" w:rsidP="0088017A" w:rsidRDefault="0088017A" w14:paraId="43680F1A" w14:textId="77777777">
            <w:pPr>
              <w:ind w:left="74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  <w:r w:rsidRPr="00B752D6">
              <w:rPr>
                <w:b/>
                <w:sz w:val="20"/>
                <w:szCs w:val="20"/>
                <w:lang w:eastAsia="nl-NL"/>
              </w:rPr>
              <w:t>B1-K1-W8</w:t>
            </w:r>
            <w:r w:rsidRPr="00B752D6">
              <w:rPr>
                <w:sz w:val="20"/>
                <w:szCs w:val="20"/>
                <w:lang w:eastAsia="nl-NL"/>
              </w:rPr>
              <w:t xml:space="preserve"> Evalueert de werkzaamheden</w:t>
            </w:r>
          </w:p>
        </w:tc>
      </w:tr>
    </w:tbl>
    <w:p w:rsidR="00563F82" w:rsidRDefault="00563F82" w14:paraId="5EB25C27" w14:textId="73468DB8"/>
    <w:p w:rsidR="00C37C8B" w:rsidRDefault="00C37C8B" w14:paraId="74B7BC4F" w14:textId="47C01544"/>
    <w:p w:rsidR="00C37C8B" w:rsidRDefault="00C37C8B" w14:paraId="2EFCA134" w14:textId="2CC11704"/>
    <w:p w:rsidR="00C37C8B" w:rsidRDefault="00C37C8B" w14:paraId="069CC71A" w14:textId="478EF155"/>
    <w:p w:rsidR="00C37C8B" w:rsidRDefault="00C37C8B" w14:paraId="51CD2F42" w14:textId="479AC799"/>
    <w:p w:rsidR="00C37C8B" w:rsidRDefault="00C37C8B" w14:paraId="17E82382" w14:textId="3FA6ED6C"/>
    <w:p w:rsidR="00C37C8B" w:rsidRDefault="00C37C8B" w14:paraId="01EF0EBF" w14:textId="4B1565F1"/>
    <w:p w:rsidR="00C37C8B" w:rsidRDefault="00C37C8B" w14:paraId="0EF49D02" w14:textId="593800A9"/>
    <w:p w:rsidR="00C37C8B" w:rsidRDefault="00C37C8B" w14:paraId="547E304E" w14:textId="0810032C"/>
    <w:p w:rsidR="00C37C8B" w:rsidRDefault="00C37C8B" w14:paraId="69565280" w14:textId="2FA7D616"/>
    <w:p w:rsidR="00C37C8B" w:rsidRDefault="00C37C8B" w14:paraId="54CCDECF" w14:textId="528C9CB7"/>
    <w:p w:rsidR="00C37C8B" w:rsidRDefault="00C37C8B" w14:paraId="6C4CA4F1" w14:textId="0868FD29"/>
    <w:p w:rsidR="00A203FD" w:rsidRDefault="00A203FD" w14:paraId="3EC4CCE9" w14:textId="1EF5D745"/>
    <w:p w:rsidR="00A203FD" w:rsidRDefault="00A203FD" w14:paraId="585036A0" w14:textId="184C79AF"/>
    <w:p w:rsidR="00A203FD" w:rsidRDefault="00A203FD" w14:paraId="48E4F515" w14:textId="129AFD8C"/>
    <w:p w:rsidR="00A203FD" w:rsidRDefault="00A203FD" w14:paraId="5EFDB24F" w14:textId="45AE615B"/>
    <w:p w:rsidR="00A203FD" w:rsidRDefault="00A203FD" w14:paraId="4DD9C609" w14:textId="77777777"/>
    <w:p w:rsidR="00C37C8B" w:rsidRDefault="00C37C8B" w14:paraId="3E765789" w14:textId="5D08F0FE"/>
    <w:p w:rsidR="00C37C8B" w:rsidRDefault="00C37C8B" w14:paraId="3B123264" w14:textId="4423F24E"/>
    <w:p w:rsidR="00C37C8B" w:rsidRDefault="00C37C8B" w14:paraId="19235720" w14:textId="6C43453A"/>
    <w:tbl>
      <w:tblPr>
        <w:tblW w:w="15454" w:type="dxa"/>
        <w:tblInd w:w="-7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2693"/>
        <w:gridCol w:w="425"/>
        <w:gridCol w:w="3119"/>
        <w:gridCol w:w="82"/>
        <w:gridCol w:w="343"/>
        <w:gridCol w:w="2693"/>
        <w:gridCol w:w="567"/>
        <w:gridCol w:w="2835"/>
        <w:gridCol w:w="37"/>
        <w:gridCol w:w="391"/>
      </w:tblGrid>
      <w:tr w:rsidRPr="00445002" w:rsidR="00C37C8B" w:rsidTr="3716EC93" w14:paraId="1B45DD3D" w14:textId="77777777">
        <w:trPr>
          <w:trHeight w:val="219"/>
        </w:trPr>
        <w:tc>
          <w:tcPr>
            <w:tcW w:w="15454" w:type="dxa"/>
            <w:gridSpan w:val="12"/>
            <w:tcBorders>
              <w:left w:val="single" w:color="auto" w:sz="12" w:space="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Pr="00283A34" w:rsidR="00C37C8B" w:rsidP="00820DEE" w:rsidRDefault="00C37C8B" w14:paraId="4BED580C" w14:textId="11A16949">
            <w:pPr>
              <w:rPr>
                <w:i/>
                <w:iCs/>
                <w:color w:val="000000"/>
                <w:sz w:val="28"/>
                <w:szCs w:val="28"/>
                <w:lang w:eastAsia="nl-NL"/>
              </w:rPr>
            </w:pPr>
            <w:r>
              <w:rPr>
                <w:b/>
                <w:bCs/>
                <w:smallCaps/>
                <w:noProof/>
              </w:rPr>
              <w:drawing>
                <wp:anchor distT="0" distB="0" distL="114300" distR="114300" simplePos="0" relativeHeight="251660288" behindDoc="0" locked="0" layoutInCell="1" allowOverlap="1" wp14:anchorId="19400C0D" wp14:editId="491B1D66">
                  <wp:simplePos x="0" y="0"/>
                  <wp:positionH relativeFrom="column">
                    <wp:posOffset>7871460</wp:posOffset>
                  </wp:positionH>
                  <wp:positionV relativeFrom="paragraph">
                    <wp:posOffset>52070</wp:posOffset>
                  </wp:positionV>
                  <wp:extent cx="1804035" cy="328295"/>
                  <wp:effectExtent l="0" t="0" r="5715" b="0"/>
                  <wp:wrapNone/>
                  <wp:docPr id="2" name="Afbeelding 2" descr="C:\Users\m.rottine\AppData\Local\Microsoft\Windows\INetCache\Content.MSO\FC8D929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.rottine\AppData\Local\Microsoft\Windows\INetCache\Content.MSO\FC8D929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855"/>
                          <a:stretch/>
                        </pic:blipFill>
                        <pic:spPr bwMode="auto">
                          <a:xfrm>
                            <a:off x="0" y="0"/>
                            <a:ext cx="18040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22F2" w:rsidR="00C37C8B">
              <w:rPr>
                <w:b w:val="1"/>
                <w:bCs w:val="1"/>
                <w:smallCaps w:val="1"/>
              </w:rPr>
              <w:t>Leerplanschema</w:t>
            </w:r>
            <w:r w:rsidRPr="00283A34" w:rsidR="00C37C8B">
              <w:rPr>
                <w:color w:val="000000"/>
                <w:sz w:val="28"/>
                <w:szCs w:val="28"/>
                <w:lang w:eastAsia="nl-NL"/>
              </w:rPr>
              <w:t xml:space="preserve"> </w:t>
            </w:r>
            <w:r w:rsidR="00C37C8B">
              <w:rPr>
                <w:b w:val="1"/>
                <w:bCs w:val="1"/>
                <w:color w:val="000000"/>
                <w:sz w:val="28"/>
                <w:szCs w:val="28"/>
                <w:lang w:eastAsia="nl-NL"/>
              </w:rPr>
              <w:t>Onderwijsassistent</w:t>
            </w:r>
            <w:r w:rsidRPr="00283A34" w:rsidR="00C37C8B">
              <w:rPr>
                <w:b w:val="1"/>
                <w:bCs w:val="1"/>
                <w:color w:val="000000"/>
                <w:sz w:val="28"/>
                <w:szCs w:val="28"/>
                <w:lang w:eastAsia="nl-NL"/>
              </w:rPr>
              <w:t xml:space="preserve"> jaar </w:t>
            </w:r>
            <w:r w:rsidR="002950A0">
              <w:rPr>
                <w:b w:val="1"/>
                <w:bCs w:val="1"/>
                <w:color w:val="000000"/>
                <w:sz w:val="28"/>
                <w:szCs w:val="28"/>
                <w:lang w:eastAsia="nl-NL"/>
              </w:rPr>
              <w:t>2</w:t>
            </w:r>
            <w:r w:rsidRPr="00283A34" w:rsidR="00C37C8B">
              <w:rPr>
                <w:b w:val="1"/>
                <w:bCs w:val="1"/>
                <w:color w:val="000000"/>
                <w:sz w:val="28"/>
                <w:szCs w:val="28"/>
                <w:lang w:eastAsia="nl-NL"/>
              </w:rPr>
              <w:t xml:space="preserve"> (</w:t>
            </w:r>
            <w:r w:rsidRPr="3716EC93" w:rsidR="00C37C8B">
              <w:rPr>
                <w:i w:val="1"/>
                <w:iCs w:val="1"/>
                <w:color w:val="000000"/>
                <w:sz w:val="28"/>
                <w:szCs w:val="28"/>
                <w:lang w:eastAsia="nl-NL"/>
              </w:rPr>
              <w:t>Crebo: 25485)</w:t>
            </w:r>
            <w:r w:rsidR="00C37C8B">
              <w:rPr>
                <w:b w:val="1"/>
                <w:bCs w:val="1"/>
                <w:smallCaps w:val="1"/>
                <w:noProof/>
              </w:rPr>
              <w:t xml:space="preserve"> </w:t>
            </w:r>
          </w:p>
          <w:p w:rsidRPr="00283A34" w:rsidR="00C37C8B" w:rsidP="00820DEE" w:rsidRDefault="00C37C8B" w14:paraId="6B579D99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lang w:eastAsia="nl-NL"/>
              </w:rPr>
            </w:pPr>
          </w:p>
        </w:tc>
      </w:tr>
      <w:tr w:rsidRPr="00445002" w:rsidR="00C37C8B" w:rsidTr="3716EC93" w14:paraId="14694FCD" w14:textId="77777777">
        <w:trPr>
          <w:trHeight w:val="510"/>
        </w:trPr>
        <w:tc>
          <w:tcPr>
            <w:tcW w:w="1560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  <w:hideMark/>
          </w:tcPr>
          <w:p w:rsidRPr="00283A34" w:rsidR="00C37C8B" w:rsidP="00820DEE" w:rsidRDefault="00C37C8B" w14:paraId="62451AF1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Gespecialiseerd Pedagogisch</w:t>
            </w:r>
          </w:p>
          <w:p w:rsidRPr="00283A34" w:rsidR="00C37C8B" w:rsidP="00820DEE" w:rsidRDefault="00C37C8B" w14:paraId="102768B8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medewerker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283A34" w:rsidR="00C37C8B" w:rsidP="00820DEE" w:rsidRDefault="00C37C8B" w14:paraId="52E9142A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R</w:t>
            </w:r>
            <w:r w:rsidRPr="00624CDB">
              <w:rPr>
                <w:b/>
                <w:color w:val="000000" w:themeColor="text1"/>
                <w:shd w:val="clear" w:color="auto" w:fill="EFBFBF"/>
                <w:lang w:eastAsia="nl-NL"/>
              </w:rPr>
              <w:t>ooster</w:t>
            </w:r>
          </w:p>
        </w:tc>
        <w:tc>
          <w:tcPr>
            <w:tcW w:w="3118" w:type="dxa"/>
            <w:gridSpan w:val="2"/>
            <w:tcBorders>
              <w:bottom w:val="single" w:color="auto" w:sz="12" w:space="0"/>
            </w:tcBorders>
            <w:shd w:val="clear" w:color="auto" w:fill="C00000"/>
            <w:tcMar>
              <w:top w:w="28" w:type="dxa"/>
              <w:bottom w:w="28" w:type="dxa"/>
            </w:tcMar>
            <w:vAlign w:val="center"/>
            <w:hideMark/>
          </w:tcPr>
          <w:p w:rsidRPr="00A203FD" w:rsidR="00C37C8B" w:rsidP="00820DEE" w:rsidRDefault="00C37C8B" w14:paraId="610598BA" w14:textId="5DF07ECC">
            <w:pPr>
              <w:rPr>
                <w:b/>
                <w:lang w:eastAsia="nl-NL"/>
              </w:rPr>
            </w:pPr>
            <w:r w:rsidRPr="00283A34">
              <w:rPr>
                <w:b/>
                <w:lang w:eastAsia="nl-NL"/>
              </w:rPr>
              <w:t xml:space="preserve">Periode </w:t>
            </w:r>
            <w:r w:rsidR="00A203FD">
              <w:rPr>
                <w:b/>
                <w:lang w:eastAsia="nl-NL"/>
              </w:rPr>
              <w:t>2.1 (P</w:t>
            </w:r>
            <w:r w:rsidR="00A47922">
              <w:rPr>
                <w:b/>
                <w:lang w:eastAsia="nl-NL"/>
              </w:rPr>
              <w:t>5</w:t>
            </w:r>
            <w:r w:rsidR="00A203FD">
              <w:rPr>
                <w:b/>
                <w:lang w:eastAsia="nl-NL"/>
              </w:rPr>
              <w:t>)</w:t>
            </w:r>
          </w:p>
        </w:tc>
        <w:tc>
          <w:tcPr>
            <w:tcW w:w="3544" w:type="dxa"/>
            <w:gridSpan w:val="3"/>
            <w:tcBorders>
              <w:bottom w:val="single" w:color="auto" w:sz="12" w:space="0"/>
            </w:tcBorders>
            <w:shd w:val="clear" w:color="auto" w:fill="FF0000"/>
            <w:tcMar>
              <w:top w:w="28" w:type="dxa"/>
              <w:bottom w:w="28" w:type="dxa"/>
            </w:tcMar>
            <w:vAlign w:val="center"/>
            <w:hideMark/>
          </w:tcPr>
          <w:p w:rsidRPr="00283A34" w:rsidR="00C37C8B" w:rsidP="00820DEE" w:rsidRDefault="00A203FD" w14:paraId="3D9D9C6D" w14:textId="5FA68C32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lang w:eastAsia="nl-NL"/>
              </w:rPr>
            </w:pPr>
            <w:r>
              <w:rPr>
                <w:b/>
                <w:bCs/>
                <w:color w:val="FFFFFF" w:themeColor="background1"/>
                <w:lang w:eastAsia="nl-NL"/>
              </w:rPr>
              <w:t>Periode 2.2 (P</w:t>
            </w:r>
            <w:r w:rsidR="00A47922">
              <w:rPr>
                <w:b/>
                <w:bCs/>
                <w:color w:val="FFFFFF" w:themeColor="background1"/>
                <w:lang w:eastAsia="nl-NL"/>
              </w:rPr>
              <w:t>6)</w:t>
            </w:r>
          </w:p>
        </w:tc>
        <w:tc>
          <w:tcPr>
            <w:tcW w:w="3260" w:type="dxa"/>
            <w:gridSpan w:val="2"/>
            <w:tcBorders>
              <w:bottom w:val="single" w:color="auto" w:sz="12" w:space="0"/>
            </w:tcBorders>
            <w:shd w:val="clear" w:color="auto" w:fill="D24646"/>
            <w:tcMar>
              <w:top w:w="28" w:type="dxa"/>
              <w:bottom w:w="28" w:type="dxa"/>
            </w:tcMar>
            <w:vAlign w:val="center"/>
            <w:hideMark/>
          </w:tcPr>
          <w:p w:rsidRPr="00283A34" w:rsidR="00C37C8B" w:rsidP="00820DEE" w:rsidRDefault="00A203FD" w14:paraId="69249A4D" w14:textId="5A5331E9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lang w:eastAsia="nl-NL"/>
              </w:rPr>
            </w:pPr>
            <w:r>
              <w:rPr>
                <w:b/>
                <w:bCs/>
                <w:color w:val="FFFFFF" w:themeColor="background1"/>
                <w:lang w:eastAsia="nl-NL"/>
              </w:rPr>
              <w:t>Peri</w:t>
            </w:r>
            <w:r w:rsidR="002B594B">
              <w:rPr>
                <w:b/>
                <w:bCs/>
                <w:color w:val="FFFFFF" w:themeColor="background1"/>
                <w:lang w:eastAsia="nl-NL"/>
              </w:rPr>
              <w:t>ode 2.3 (P</w:t>
            </w:r>
            <w:r w:rsidR="00A47922">
              <w:rPr>
                <w:b/>
                <w:bCs/>
                <w:color w:val="FFFFFF" w:themeColor="background1"/>
                <w:lang w:eastAsia="nl-NL"/>
              </w:rPr>
              <w:t>7)</w:t>
            </w:r>
          </w:p>
        </w:tc>
        <w:tc>
          <w:tcPr>
            <w:tcW w:w="3263" w:type="dxa"/>
            <w:gridSpan w:val="3"/>
            <w:tcBorders>
              <w:bottom w:val="single" w:color="auto" w:sz="12" w:space="0"/>
            </w:tcBorders>
            <w:shd w:val="clear" w:color="auto" w:fill="E28686"/>
            <w:tcMar>
              <w:top w:w="28" w:type="dxa"/>
              <w:bottom w:w="28" w:type="dxa"/>
            </w:tcMar>
            <w:vAlign w:val="center"/>
            <w:hideMark/>
          </w:tcPr>
          <w:p w:rsidRPr="00283A34" w:rsidR="00C37C8B" w:rsidP="00820DEE" w:rsidRDefault="002B594B" w14:paraId="0B81FA3B" w14:textId="78C262B3">
            <w:pPr>
              <w:rPr>
                <w:rFonts w:ascii="Times New Roman" w:hAnsi="Times New Roman" w:eastAsia="Times New Roman" w:cs="Times New Roman"/>
                <w:color w:val="000000" w:themeColor="text1"/>
                <w:lang w:eastAsia="nl-NL"/>
              </w:rPr>
            </w:pPr>
            <w:r>
              <w:rPr>
                <w:b/>
                <w:bCs/>
                <w:color w:val="FFFFFF" w:themeColor="background1"/>
                <w:lang w:eastAsia="nl-NL"/>
              </w:rPr>
              <w:t>Periode 2.4 (P</w:t>
            </w:r>
            <w:r w:rsidR="00A47922">
              <w:rPr>
                <w:b/>
                <w:bCs/>
                <w:color w:val="FFFFFF" w:themeColor="background1"/>
                <w:lang w:eastAsia="nl-NL"/>
              </w:rPr>
              <w:t>8</w:t>
            </w:r>
            <w:r>
              <w:rPr>
                <w:b/>
                <w:bCs/>
                <w:color w:val="FFFFFF" w:themeColor="background1"/>
                <w:lang w:eastAsia="nl-NL"/>
              </w:rPr>
              <w:t>)</w:t>
            </w:r>
          </w:p>
        </w:tc>
      </w:tr>
      <w:tr w:rsidRPr="00445002" w:rsidR="00C37C8B" w:rsidTr="3716EC93" w14:paraId="32A534A8" w14:textId="77777777">
        <w:trPr>
          <w:trHeight w:val="569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C37C8B" w:rsidP="00820DEE" w:rsidRDefault="00C37C8B" w14:paraId="27271EF3" w14:textId="77777777">
            <w:pPr>
              <w:rPr>
                <w:b/>
                <w:sz w:val="20"/>
                <w:szCs w:val="20"/>
              </w:rPr>
            </w:pPr>
            <w:r w:rsidRPr="003F71E9">
              <w:rPr>
                <w:b/>
                <w:bCs/>
                <w:sz w:val="20"/>
                <w:szCs w:val="20"/>
              </w:rPr>
              <w:t>Loopbaan Burgerschap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tcMar>
              <w:top w:w="28" w:type="dxa"/>
              <w:bottom w:w="28" w:type="dxa"/>
            </w:tcMar>
            <w:vAlign w:val="center"/>
          </w:tcPr>
          <w:p w:rsidRPr="003F71E9" w:rsidR="00C37C8B" w:rsidP="00820DEE" w:rsidRDefault="00C37C8B" w14:paraId="22DB21F4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Start</w:t>
            </w: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shot</w:t>
            </w:r>
          </w:p>
        </w:tc>
        <w:tc>
          <w:tcPr>
            <w:tcW w:w="3118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3F71E9" w:rsidR="00C37C8B" w:rsidP="00820DEE" w:rsidRDefault="00C37C8B" w14:paraId="4BB240AB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10</w:t>
            </w:r>
          </w:p>
          <w:p w:rsidRPr="003F71E9" w:rsidR="00C37C8B" w:rsidP="00820DEE" w:rsidRDefault="00C37C8B" w14:paraId="1067AE59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544" w:type="dxa"/>
            <w:gridSpan w:val="3"/>
            <w:tcBorders>
              <w:top w:val="single" w:color="auto" w:sz="12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3F71E9" w:rsidR="00C37C8B" w:rsidP="00820DEE" w:rsidRDefault="00C37C8B" w14:paraId="74985815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20</w:t>
            </w:r>
          </w:p>
          <w:p w:rsidRPr="003F71E9" w:rsidR="00C37C8B" w:rsidP="00820DEE" w:rsidRDefault="00C37C8B" w14:paraId="13780FF9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0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3F71E9" w:rsidR="00C37C8B" w:rsidP="00820DEE" w:rsidRDefault="00C37C8B" w14:paraId="00097E21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30</w:t>
            </w:r>
          </w:p>
          <w:p w:rsidRPr="003F71E9" w:rsidR="00C37C8B" w:rsidP="00820DEE" w:rsidRDefault="00C37C8B" w14:paraId="07387416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3" w:type="dxa"/>
            <w:gridSpan w:val="3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3F71E9" w:rsidR="00C37C8B" w:rsidP="00820DEE" w:rsidRDefault="00C37C8B" w14:paraId="1BCA1709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Pr="003F71E9" w:rsidR="00C37C8B" w:rsidP="00820DEE" w:rsidRDefault="00C37C8B" w14:paraId="32E26764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C37C8B" w:rsidTr="3716EC93" w14:paraId="3108B4F2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C37C8B" w:rsidP="00820DEE" w:rsidRDefault="00C37C8B" w14:paraId="06E1D5E5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Studieloopbaan  en Begeleiding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Pr="003F71E9" w:rsidR="00C37C8B" w:rsidP="00820DEE" w:rsidRDefault="00C37C8B" w14:paraId="20D762E6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7C5DF9">
              <w:rPr>
                <w:b/>
                <w:bCs/>
                <w:sz w:val="20"/>
                <w:szCs w:val="20"/>
                <w:highlight w:val="yellow"/>
              </w:rPr>
              <w:t>SLB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C37C8B" w:rsidP="00820DEE" w:rsidRDefault="005E0D4A" w14:paraId="01F9C795" w14:textId="742F6704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C37C8B" w:rsidP="00820DEE" w:rsidRDefault="005E0D4A" w14:paraId="666A512E" w14:textId="0157FD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5E0D4A" w:rsidR="00C37C8B" w:rsidP="00820DEE" w:rsidRDefault="005E0D4A" w14:paraId="37B712A7" w14:textId="431148F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C37C8B" w:rsidP="00820DEE" w:rsidRDefault="005E0D4A" w14:paraId="05537513" w14:textId="7A50A7C0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C37C8B" w:rsidP="00820DEE" w:rsidRDefault="005E0D4A" w14:paraId="6DBF1CA9" w14:textId="5E7E81DA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D1E7B" w:rsidR="00C37C8B" w:rsidP="00820DEE" w:rsidRDefault="694412B8" w14:paraId="57BB7987" w14:textId="2470F54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235D9DFC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C37C8B" w:rsidP="00820DEE" w:rsidRDefault="005E0D4A" w14:paraId="4E320CE1" w14:textId="0C5FC9D4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C37C8B" w:rsidP="00820DEE" w:rsidRDefault="18870EA2" w14:paraId="7124EF99" w14:textId="4AA43528">
            <w:pPr>
              <w:spacing w:line="259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235D9DFC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1443E4" w:rsidTr="3716EC93" w14:paraId="0412E705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1443E4" w:rsidP="001443E4" w:rsidRDefault="001443E4" w14:paraId="36128533" w14:textId="399BE8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BPV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Pr="003F71E9" w:rsidR="001443E4" w:rsidP="001443E4" w:rsidRDefault="001443E4" w14:paraId="7F8CD4D5" w14:textId="2D2B73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5F5C4A" w:rsidR="001443E4" w:rsidP="001443E4" w:rsidRDefault="001443E4" w14:paraId="58CDF161" w14:textId="4CC2EACA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5F5C4A">
              <w:rPr>
                <w:bCs/>
                <w:color w:val="000000" w:themeColor="text1"/>
                <w:sz w:val="20"/>
                <w:szCs w:val="20"/>
                <w:lang w:eastAsia="nl-NL"/>
              </w:rPr>
              <w:t>2 dagen stage lopen ma &amp; di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5F5C4A" w:rsidR="001443E4" w:rsidP="001443E4" w:rsidRDefault="001443E4" w14:paraId="6FB1F5C5" w14:textId="2EE760EE">
            <w:pPr>
              <w:jc w:val="righ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5F5C4A" w:rsidR="001443E4" w:rsidP="001443E4" w:rsidRDefault="001443E4" w14:paraId="192E771D" w14:textId="1B90C228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5F5C4A">
              <w:rPr>
                <w:bCs/>
                <w:color w:val="000000" w:themeColor="text1"/>
                <w:sz w:val="20"/>
                <w:szCs w:val="20"/>
                <w:lang w:eastAsia="nl-NL"/>
              </w:rPr>
              <w:t>2 dagen stage lopen ma &amp; di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5F5C4A" w:rsidR="001443E4" w:rsidP="001443E4" w:rsidRDefault="001443E4" w14:paraId="269C406B" w14:textId="37DF9E47">
            <w:pPr>
              <w:jc w:val="righ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5F5C4A" w:rsidR="001443E4" w:rsidP="001443E4" w:rsidRDefault="001443E4" w14:paraId="53601B24" w14:textId="0CE5B40B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5F5C4A">
              <w:rPr>
                <w:bCs/>
                <w:color w:val="000000" w:themeColor="text1"/>
                <w:sz w:val="20"/>
                <w:szCs w:val="20"/>
                <w:lang w:eastAsia="nl-NL"/>
              </w:rPr>
              <w:t>2 dagen stage lopen ma &amp; di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5F5C4A" w:rsidR="001443E4" w:rsidP="001443E4" w:rsidRDefault="001443E4" w14:paraId="28FE1EDA" w14:textId="112AADEF">
            <w:pPr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5F5C4A" w:rsidR="001443E4" w:rsidP="001443E4" w:rsidRDefault="001443E4" w14:paraId="37F264D1" w14:textId="5E7FE14A">
            <w:pP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5F5C4A">
              <w:rPr>
                <w:bCs/>
                <w:color w:val="000000" w:themeColor="text1"/>
                <w:sz w:val="20"/>
                <w:szCs w:val="20"/>
                <w:lang w:eastAsia="nl-NL"/>
              </w:rPr>
              <w:t>2 dagen stage lopen ma &amp; di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1443E4" w:rsidP="001443E4" w:rsidRDefault="001443E4" w14:paraId="691274AC" w14:textId="20AE2B7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1443E4" w:rsidTr="3716EC93" w14:paraId="3962D162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643559F2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 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6DC87C6B" w14:textId="77777777">
            <w:pPr>
              <w:rPr>
                <w:b/>
                <w:bCs/>
                <w:sz w:val="20"/>
                <w:szCs w:val="20"/>
              </w:rPr>
            </w:pPr>
            <w:r w:rsidRPr="007538AE">
              <w:rPr>
                <w:b/>
                <w:bCs/>
                <w:sz w:val="20"/>
                <w:szCs w:val="20"/>
                <w:highlight w:val="yellow"/>
              </w:rPr>
              <w:t>OPS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443E4" w14:paraId="3F59F71A" w14:textId="77777777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1443E4" w:rsidP="001443E4" w:rsidRDefault="001443E4" w14:paraId="79697F60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443E4" w14:paraId="5F488B65" w14:textId="77777777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1443E4" w:rsidP="001443E4" w:rsidRDefault="001443E4" w14:paraId="7D1895E7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443E4" w14:paraId="333BB48E" w14:textId="77777777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D1E7B" w:rsidR="001443E4" w:rsidP="001443E4" w:rsidRDefault="001443E4" w14:paraId="148A8C52" w14:textId="7777777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443E4" w14:paraId="2235EC60" w14:textId="77777777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1443E4" w:rsidP="001443E4" w:rsidRDefault="001443E4" w14:paraId="09B9D667" w14:textId="777777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1443E4" w:rsidTr="3716EC93" w14:paraId="45F4AC2D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5DF7A8F0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0118E0E6" w14:textId="77777777">
            <w:pPr>
              <w:rPr>
                <w:b/>
                <w:bCs/>
                <w:sz w:val="20"/>
                <w:szCs w:val="20"/>
              </w:rPr>
            </w:pPr>
            <w:r w:rsidRPr="0038159B">
              <w:rPr>
                <w:b/>
                <w:bCs/>
                <w:sz w:val="20"/>
                <w:szCs w:val="20"/>
                <w:highlight w:val="yellow"/>
              </w:rPr>
              <w:t>METH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3083A" w14:paraId="327885A3" w14:textId="7FE9556A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Methodiek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1443E4" w:rsidP="001443E4" w:rsidRDefault="0013083A" w14:paraId="54AB8CE4" w14:textId="357ED2EC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443E4" w14:paraId="5448E187" w14:textId="581396BC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1443E4" w:rsidP="001443E4" w:rsidRDefault="001443E4" w14:paraId="0B00E059" w14:textId="283A4950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443E4" w14:paraId="3BAB63D0" w14:textId="585E2BDC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D1E7B" w:rsidR="001443E4" w:rsidP="001443E4" w:rsidRDefault="001443E4" w14:paraId="39210638" w14:textId="40E3B755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443E4" w14:paraId="42F85C26" w14:textId="521F2552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1443E4" w:rsidP="001443E4" w:rsidRDefault="001443E4" w14:paraId="4CF3F46C" w14:textId="0FE79289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1443E4" w:rsidTr="3716EC93" w14:paraId="08B2404B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567E0520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1443E4" w:rsidP="001443E4" w:rsidRDefault="000B0883" w14:paraId="3B97811B" w14:textId="17C28720">
            <w:pPr>
              <w:rPr>
                <w:b/>
                <w:bCs/>
                <w:sz w:val="20"/>
                <w:szCs w:val="20"/>
              </w:rPr>
            </w:pPr>
            <w:r w:rsidRPr="00C808A5">
              <w:rPr>
                <w:b/>
                <w:bCs/>
                <w:sz w:val="20"/>
                <w:szCs w:val="20"/>
                <w:highlight w:val="yellow"/>
              </w:rPr>
              <w:t>TS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443E4" w14:paraId="3E40B28A" w14:textId="72C903E6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1443E4" w:rsidP="0016349D" w:rsidRDefault="001443E4" w14:paraId="530E27C8" w14:textId="1B8C0786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443E4" w14:paraId="611900B7" w14:textId="24A7881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1443E4" w:rsidP="001443E4" w:rsidRDefault="001443E4" w14:paraId="173D5D40" w14:textId="4A1CA5CF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A64EBA" w14:paraId="282F21E4" w14:textId="51E7E498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color w:val="000000" w:themeColor="text1"/>
                <w:sz w:val="20"/>
                <w:szCs w:val="20"/>
                <w:lang w:eastAsia="nl-NL"/>
              </w:rPr>
              <w:t>Kinder EHBO (halve klas</w:t>
            </w:r>
            <w:r w:rsidRPr="235D9DFC" w:rsidR="63435905">
              <w:rPr>
                <w:color w:val="000000" w:themeColor="text1"/>
                <w:sz w:val="20"/>
                <w:szCs w:val="20"/>
                <w:lang w:eastAsia="nl-NL"/>
              </w:rPr>
              <w:t>?</w:t>
            </w:r>
            <w:r w:rsidRPr="235D9DFC">
              <w:rPr>
                <w:color w:val="000000" w:themeColor="text1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D1E7B" w:rsidR="001443E4" w:rsidP="001443E4" w:rsidRDefault="001443E4" w14:paraId="3333DFCD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A64EBA" w14:paraId="681D893F" w14:textId="61F7C763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color w:val="000000" w:themeColor="text1"/>
                <w:sz w:val="20"/>
                <w:szCs w:val="20"/>
                <w:lang w:eastAsia="nl-NL"/>
              </w:rPr>
              <w:t>Kinder EHBO (halve klas</w:t>
            </w:r>
            <w:r w:rsidRPr="235D9DFC" w:rsidR="3CF6483E">
              <w:rPr>
                <w:color w:val="000000" w:themeColor="text1"/>
                <w:sz w:val="20"/>
                <w:szCs w:val="20"/>
                <w:lang w:eastAsia="nl-NL"/>
              </w:rPr>
              <w:t>?</w:t>
            </w:r>
            <w:r w:rsidRPr="235D9DFC">
              <w:rPr>
                <w:color w:val="000000" w:themeColor="text1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1443E4" w:rsidP="001443E4" w:rsidRDefault="001443E4" w14:paraId="5027248E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1443E4" w:rsidTr="3716EC93" w14:paraId="0526221D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39593585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2E66F29A" w14:textId="77777777">
            <w:pPr>
              <w:rPr>
                <w:b/>
                <w:bCs/>
                <w:sz w:val="20"/>
                <w:szCs w:val="20"/>
              </w:rPr>
            </w:pPr>
            <w:r w:rsidRPr="00745D8B">
              <w:rPr>
                <w:b/>
                <w:bCs/>
                <w:sz w:val="20"/>
                <w:szCs w:val="20"/>
                <w:highlight w:val="yellow"/>
              </w:rPr>
              <w:t>REF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443E4" w14:paraId="3E75DC21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1443E4" w:rsidP="001443E4" w:rsidRDefault="001443E4" w14:paraId="4A8AC431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443E4" w14:paraId="48955C59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1443E4" w:rsidP="001443E4" w:rsidRDefault="001443E4" w14:paraId="2504A64A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0B0883" w14:paraId="3E6C2433" w14:textId="0EC9025C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Reflecteren 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D1E7B" w:rsidR="001443E4" w:rsidP="001443E4" w:rsidRDefault="000B0883" w14:paraId="55B57EA9" w14:textId="506C2B35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443E4" w14:paraId="2EC8F3D6" w14:textId="60C27B66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1443E4" w:rsidP="001443E4" w:rsidRDefault="001443E4" w14:paraId="6E3F156E" w14:textId="2004EE85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1443E4" w:rsidTr="3716EC93" w14:paraId="76FCF7D5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3DE1112A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7E5C3FF6" w14:textId="77777777">
            <w:pPr>
              <w:rPr>
                <w:b/>
                <w:bCs/>
                <w:sz w:val="20"/>
                <w:szCs w:val="20"/>
              </w:rPr>
            </w:pPr>
            <w:r w:rsidRPr="008115E3">
              <w:rPr>
                <w:b/>
                <w:bCs/>
                <w:sz w:val="20"/>
                <w:szCs w:val="20"/>
                <w:highlight w:val="yellow"/>
              </w:rPr>
              <w:t>NED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443E4" w14:paraId="340EBA0D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1443E4" w:rsidP="001443E4" w:rsidRDefault="7F352BD6" w14:paraId="34045DF7" w14:textId="37B3488D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65243130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443E4" w14:paraId="26958D05" w14:textId="6388705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</w:t>
            </w:r>
            <w:r w:rsidR="00FA43BE">
              <w:rPr>
                <w:color w:val="000000" w:themeColor="text1"/>
                <w:sz w:val="20"/>
                <w:szCs w:val="20"/>
                <w:lang w:eastAsia="nl-NL"/>
              </w:rPr>
              <w:t>rlands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1443E4" w:rsidP="001443E4" w:rsidRDefault="001443E4" w14:paraId="524FCCCF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443E4" w14:paraId="5A7112CA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D1E7B" w:rsidR="001443E4" w:rsidP="001443E4" w:rsidRDefault="5C2ABDDC" w14:paraId="3EEAB74F" w14:textId="221A45A5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65243130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443E4" w14:paraId="4D872911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1443E4" w:rsidP="001443E4" w:rsidRDefault="00DA11A2" w14:paraId="553F4312" w14:textId="6865BBA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1443E4" w:rsidTr="3716EC93" w14:paraId="1AE037DE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61BC8E9A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19B79D43" w14:textId="77777777">
            <w:pPr>
              <w:rPr>
                <w:b/>
                <w:bCs/>
                <w:sz w:val="20"/>
                <w:szCs w:val="20"/>
              </w:rPr>
            </w:pPr>
            <w:r w:rsidRPr="007C5DF9">
              <w:rPr>
                <w:b/>
                <w:bCs/>
                <w:sz w:val="20"/>
                <w:szCs w:val="20"/>
                <w:highlight w:val="yellow"/>
              </w:rPr>
              <w:t>ENG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443E4" w14:paraId="3418DBB9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1443E4" w:rsidP="001443E4" w:rsidRDefault="1792B8ED" w14:paraId="38B20D84" w14:textId="6CE47F3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443E4" w14:paraId="21BD5B78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1443E4" w:rsidP="001443E4" w:rsidRDefault="001443E4" w14:paraId="786ACE40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443E4" w14:paraId="34776E47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D1E7B" w:rsidR="001443E4" w:rsidP="001443E4" w:rsidRDefault="1CDD3CB2" w14:paraId="64CE6B8A" w14:textId="71F23E4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443E4" w14:paraId="5E006D7D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1443E4" w:rsidP="001443E4" w:rsidRDefault="001443E4" w14:paraId="517544E0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1443E4" w:rsidTr="3716EC93" w14:paraId="10FC97A5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26CC081B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7C5FC015" w14:textId="77777777">
            <w:pPr>
              <w:rPr>
                <w:b/>
                <w:bCs/>
                <w:sz w:val="20"/>
                <w:szCs w:val="20"/>
              </w:rPr>
            </w:pPr>
            <w:r w:rsidRPr="00A80B5F">
              <w:rPr>
                <w:b/>
                <w:bCs/>
                <w:sz w:val="20"/>
                <w:szCs w:val="20"/>
                <w:highlight w:val="yellow"/>
              </w:rPr>
              <w:t>REK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443E4" w14:paraId="0058E264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1443E4" w:rsidP="001443E4" w:rsidRDefault="0C6245ED" w14:paraId="6CF1B412" w14:textId="783F4F3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443E4" w14:paraId="0F961B04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1443E4" w:rsidP="001443E4" w:rsidRDefault="001443E4" w14:paraId="0C972FB7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443E4" w14:paraId="1F0E28FE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D1E7B" w:rsidR="001443E4" w:rsidP="001443E4" w:rsidRDefault="5DC574E1" w14:paraId="7D4763DF" w14:textId="73E58BF1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443E4" w:rsidP="001443E4" w:rsidRDefault="001443E4" w14:paraId="36CF6CC8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1443E4" w:rsidP="001443E4" w:rsidRDefault="001443E4" w14:paraId="4E8CF76B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1443E4" w:rsidTr="3716EC93" w14:paraId="11F7D15D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45524B44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011E3DA2" w14:textId="77777777">
            <w:pPr>
              <w:rPr>
                <w:b/>
                <w:bCs/>
                <w:sz w:val="20"/>
                <w:szCs w:val="20"/>
              </w:rPr>
            </w:pPr>
            <w:r w:rsidRPr="008115E3">
              <w:rPr>
                <w:b/>
                <w:bCs/>
                <w:sz w:val="20"/>
                <w:szCs w:val="20"/>
                <w:highlight w:val="yellow"/>
              </w:rPr>
              <w:t>ONT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002F1FBC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="001443E4" w:rsidP="001443E4" w:rsidRDefault="001443E4" w14:paraId="2AE12566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1A647E94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1443E4" w:rsidP="001443E4" w:rsidRDefault="001443E4" w14:paraId="1C58AA8A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10934182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Ontmoetingsleren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1443E4" w:rsidP="001443E4" w:rsidRDefault="001443E4" w14:paraId="7C44D5BD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77C8B8BB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1443E4" w:rsidP="001443E4" w:rsidRDefault="001443E4" w14:paraId="6A63CE8C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1443E4" w:rsidTr="3716EC93" w14:paraId="52330F16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6B27A3F7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1443E4" w:rsidP="001443E4" w:rsidRDefault="00C0690E" w14:paraId="6ACA29FF" w14:textId="5B133B3C">
            <w:pPr>
              <w:rPr>
                <w:b/>
                <w:bCs/>
                <w:sz w:val="20"/>
                <w:szCs w:val="20"/>
              </w:rPr>
            </w:pPr>
            <w:r w:rsidRPr="00193292">
              <w:rPr>
                <w:b/>
                <w:bCs/>
                <w:sz w:val="20"/>
                <w:szCs w:val="20"/>
                <w:highlight w:val="yellow"/>
              </w:rPr>
              <w:t>VVE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68BA11CC" w14:textId="37251809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="001443E4" w:rsidP="001443E4" w:rsidRDefault="001443E4" w14:paraId="4549AA2F" w14:textId="2517F4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36129635" w14:textId="29F1D838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1443E4" w:rsidP="001443E4" w:rsidRDefault="001443E4" w14:paraId="02192D86" w14:textId="03FA455C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43E4" w:rsidP="001443E4" w:rsidRDefault="00755763" w14:paraId="1AF41EFC" w14:textId="1A524710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VVE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1443E4" w:rsidP="001443E4" w:rsidRDefault="00755763" w14:paraId="225570F5" w14:textId="617CE02A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43E4" w:rsidP="001443E4" w:rsidRDefault="00755763" w14:paraId="42DB3574" w14:textId="3BF545A9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VVE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1443E4" w:rsidP="001443E4" w:rsidRDefault="00755763" w14:paraId="6E9E83CC" w14:textId="4B7E2AFA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1443E4" w:rsidTr="3716EC93" w14:paraId="46D5F3EF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4938B167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1443E4" w:rsidP="001443E4" w:rsidRDefault="001A6B76" w14:paraId="1EFAA9F7" w14:textId="24871092">
            <w:pPr>
              <w:rPr>
                <w:b/>
                <w:bCs/>
                <w:sz w:val="20"/>
                <w:szCs w:val="20"/>
              </w:rPr>
            </w:pPr>
            <w:r w:rsidRPr="007C4BC5">
              <w:rPr>
                <w:b/>
                <w:bCs/>
                <w:sz w:val="20"/>
                <w:szCs w:val="20"/>
                <w:highlight w:val="yellow"/>
              </w:rPr>
              <w:t>KERST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115731A4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="001443E4" w:rsidP="001443E4" w:rsidRDefault="001443E4" w14:paraId="591809F0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43E4" w:rsidP="001443E4" w:rsidRDefault="001A6B76" w14:paraId="0A422038" w14:textId="0C32F44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Kerstproject</w:t>
            </w:r>
            <w:r w:rsidR="007C4BC5">
              <w:rPr>
                <w:color w:val="000000" w:themeColor="text1"/>
                <w:sz w:val="20"/>
                <w:szCs w:val="20"/>
                <w:lang w:eastAsia="nl-NL"/>
              </w:rPr>
              <w:t>, tot kerstvak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1443E4" w:rsidP="001443E4" w:rsidRDefault="285FF2B9" w14:paraId="25DACAA1" w14:textId="47F19429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color w:val="000000" w:themeColor="text1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559C4480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1443E4" w:rsidP="001443E4" w:rsidRDefault="001443E4" w14:paraId="66FCBD50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08F7859A" w14:textId="012A9B7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1443E4" w:rsidP="001443E4" w:rsidRDefault="001443E4" w14:paraId="1ACD08C3" w14:textId="5A9A6F1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4E305D" w:rsidTr="3716EC93" w14:paraId="5ECB0853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4E305D" w:rsidP="001443E4" w:rsidRDefault="004E305D" w14:paraId="5DBFEB6D" w14:textId="797B0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4E305D" w:rsidP="001443E4" w:rsidRDefault="004E305D" w14:paraId="26B797E1" w14:textId="5D04FCDA">
            <w:pPr>
              <w:rPr>
                <w:b/>
                <w:bCs/>
                <w:sz w:val="20"/>
                <w:szCs w:val="20"/>
              </w:rPr>
            </w:pPr>
            <w:r w:rsidRPr="00A80B5F">
              <w:rPr>
                <w:b/>
                <w:bCs/>
                <w:sz w:val="20"/>
                <w:szCs w:val="20"/>
                <w:highlight w:val="yellow"/>
              </w:rPr>
              <w:t>LES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305D" w:rsidP="001443E4" w:rsidRDefault="72EE2476" w14:paraId="6C4A6010" w14:textId="6D4BC95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color w:val="000000" w:themeColor="text1"/>
                <w:sz w:val="20"/>
                <w:szCs w:val="20"/>
                <w:lang w:eastAsia="nl-NL"/>
              </w:rPr>
              <w:t>Lesactiviteiten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="004E305D" w:rsidP="001443E4" w:rsidRDefault="72EE2476" w14:paraId="7C543108" w14:textId="016E670A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305D" w:rsidP="001443E4" w:rsidRDefault="004E305D" w14:paraId="44E9FD69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4E305D" w:rsidP="001443E4" w:rsidRDefault="004E305D" w14:paraId="5FAB8893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305D" w:rsidP="001443E4" w:rsidRDefault="004E305D" w14:paraId="52A34AAA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4E305D" w:rsidP="001443E4" w:rsidRDefault="004E305D" w14:paraId="5D743EBD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E305D" w:rsidP="001443E4" w:rsidRDefault="004E305D" w14:paraId="4F97B07A" w14:textId="34F03669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4E305D" w:rsidP="001443E4" w:rsidRDefault="004E305D" w14:paraId="095A0DAB" w14:textId="3ABF5EE1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1443E4" w:rsidTr="3716EC93" w14:paraId="22BEB027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18FC0286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16F99B56" w14:textId="77777777">
            <w:pPr>
              <w:rPr>
                <w:b/>
                <w:bCs/>
                <w:sz w:val="20"/>
                <w:szCs w:val="20"/>
              </w:rPr>
            </w:pPr>
            <w:r w:rsidRPr="00EB32A9">
              <w:rPr>
                <w:b/>
                <w:bCs/>
                <w:sz w:val="20"/>
                <w:szCs w:val="20"/>
                <w:highlight w:val="yellow"/>
              </w:rPr>
              <w:t>SPORT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00C8DEC1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Vitaalburgerschap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="001443E4" w:rsidP="001443E4" w:rsidRDefault="001443E4" w14:paraId="3516418B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31DD4A83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Vitaalburgerschap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1443E4" w:rsidP="001443E4" w:rsidRDefault="001443E4" w14:paraId="118060D7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43E4" w:rsidP="001443E4" w:rsidRDefault="007971AB" w14:paraId="050FE0C1" w14:textId="7A66EF2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Sport- en spel begeleiding 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1443E4" w:rsidP="001443E4" w:rsidRDefault="007971AB" w14:paraId="4D2DF044" w14:textId="59F13069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43E4" w:rsidP="001443E4" w:rsidRDefault="007971AB" w14:paraId="76673FF9" w14:textId="783EFF7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color w:val="000000" w:themeColor="text1"/>
                <w:sz w:val="20"/>
                <w:szCs w:val="20"/>
                <w:lang w:eastAsia="nl-NL"/>
              </w:rPr>
              <w:t>Sport</w:t>
            </w:r>
            <w:r w:rsidRPr="235D9DFC" w:rsidR="6EDCA26B">
              <w:rPr>
                <w:color w:val="000000" w:themeColor="text1"/>
                <w:sz w:val="20"/>
                <w:szCs w:val="20"/>
                <w:lang w:eastAsia="nl-NL"/>
              </w:rPr>
              <w:t xml:space="preserve"> en spelbegeleiding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1443E4" w:rsidP="001443E4" w:rsidRDefault="001443E4" w14:paraId="720E1EC0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1443E4" w:rsidTr="3716EC93" w14:paraId="71F3667B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08787A26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EXPRESSIE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10F2BD34" w14:textId="77777777">
            <w:pPr>
              <w:rPr>
                <w:b/>
                <w:bCs/>
                <w:sz w:val="20"/>
                <w:szCs w:val="20"/>
              </w:rPr>
            </w:pPr>
            <w:r w:rsidRPr="00DA0B76">
              <w:rPr>
                <w:b/>
                <w:bCs/>
                <w:sz w:val="20"/>
                <w:szCs w:val="20"/>
                <w:highlight w:val="yellow"/>
              </w:rPr>
              <w:t>EXP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43E4" w:rsidP="001443E4" w:rsidRDefault="001443E4" w14:paraId="4B512C9C" w14:textId="3B92E782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Beeldend</w:t>
            </w:r>
            <w:r w:rsidR="001D3325">
              <w:rPr>
                <w:color w:val="000000" w:themeColor="text1"/>
                <w:sz w:val="20"/>
                <w:szCs w:val="20"/>
                <w:lang w:eastAsia="nl-NL"/>
              </w:rPr>
              <w:t xml:space="preserve"> Kinderboekenweek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="001443E4" w:rsidP="001443E4" w:rsidRDefault="001443E4" w14:paraId="042949C5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43E4" w:rsidP="001443E4" w:rsidRDefault="295694E0" w14:paraId="3EFFD006" w14:textId="3E3400A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56BADF3B">
              <w:rPr>
                <w:color w:val="000000" w:themeColor="text1"/>
                <w:sz w:val="20"/>
                <w:szCs w:val="20"/>
                <w:lang w:eastAsia="nl-NL"/>
              </w:rPr>
              <w:t xml:space="preserve">Muziek </w:t>
            </w:r>
            <w:r w:rsidRPr="56BADF3B" w:rsidR="001D3325">
              <w:rPr>
                <w:color w:val="000000" w:themeColor="text1"/>
                <w:sz w:val="20"/>
                <w:szCs w:val="20"/>
                <w:lang w:eastAsia="nl-NL"/>
              </w:rPr>
              <w:t>met de doelgroep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1443E4" w:rsidP="001443E4" w:rsidRDefault="001443E4" w14:paraId="76DC5EA0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43E4" w:rsidP="001443E4" w:rsidRDefault="001D3325" w14:paraId="7F272844" w14:textId="525EA008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Beeldend met de doelgroep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1443E4" w:rsidP="001443E4" w:rsidRDefault="001443E4" w14:paraId="1C40BA8E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43E4" w:rsidP="56BADF3B" w:rsidRDefault="115179C2" w14:paraId="7A41AB2E" w14:textId="5FB50D95">
            <w:r w:rsidRPr="56BADF3B">
              <w:rPr>
                <w:color w:val="000000" w:themeColor="text1"/>
                <w:sz w:val="20"/>
                <w:szCs w:val="20"/>
                <w:lang w:eastAsia="nl-NL"/>
              </w:rPr>
              <w:t>Drama/spel met de doelgroep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1443E4" w:rsidP="001443E4" w:rsidRDefault="001443E4" w14:paraId="4450FC7F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Pr="00445002" w:rsidR="00057C6E" w:rsidTr="3716EC93" w14:paraId="4EC8F20D" w14:textId="77777777">
        <w:trPr>
          <w:trHeight w:val="391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057C6E" w:rsidP="00057C6E" w:rsidRDefault="00057C6E" w14:paraId="21AF6E6D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Pr="00F56161" w:rsidR="00057C6E" w:rsidP="00057C6E" w:rsidRDefault="00057C6E" w14:paraId="622C1B3F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KZD</w:t>
            </w:r>
          </w:p>
        </w:tc>
        <w:tc>
          <w:tcPr>
            <w:tcW w:w="3118" w:type="dxa"/>
            <w:gridSpan w:val="2"/>
            <w:tcMar/>
            <w:vAlign w:val="center"/>
          </w:tcPr>
          <w:p w:rsidRPr="00CD1E7B" w:rsidR="00057C6E" w:rsidP="235D9DFC" w:rsidRDefault="667389C1" w14:paraId="5F320D51" w14:textId="4D8268F8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color w:val="000000" w:themeColor="text1"/>
                <w:sz w:val="20"/>
                <w:szCs w:val="20"/>
                <w:lang w:eastAsia="nl-NL"/>
              </w:rPr>
              <w:t xml:space="preserve">Diverse keuzedelen       </w:t>
            </w:r>
            <w:r w:rsidRPr="235D9DFC" w:rsidR="4ECBBE1D">
              <w:rPr>
                <w:color w:val="000000" w:themeColor="text1"/>
                <w:sz w:val="20"/>
                <w:szCs w:val="20"/>
                <w:lang w:eastAsia="nl-NL"/>
              </w:rPr>
              <w:t xml:space="preserve">                 </w:t>
            </w:r>
            <w:r w:rsidRPr="235D9DFC" w:rsidR="635DABFC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544" w:type="dxa"/>
            <w:gridSpan w:val="3"/>
            <w:tcMar/>
          </w:tcPr>
          <w:p w:rsidRPr="00CD1E7B" w:rsidR="00057C6E" w:rsidP="235D9DFC" w:rsidRDefault="635DABFC" w14:paraId="511E1CF2" w14:textId="4398C72F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color w:val="000000" w:themeColor="text1"/>
                <w:sz w:val="20"/>
                <w:szCs w:val="20"/>
                <w:lang w:eastAsia="nl-NL"/>
              </w:rPr>
              <w:t>Diverse keuzedelen</w:t>
            </w:r>
            <w:r w:rsidRPr="235D9DFC" w:rsidR="4ECBBE1D">
              <w:rPr>
                <w:color w:val="000000" w:themeColor="text1"/>
                <w:sz w:val="20"/>
                <w:szCs w:val="20"/>
                <w:lang w:eastAsia="nl-NL"/>
              </w:rPr>
              <w:t xml:space="preserve">                           </w:t>
            </w:r>
            <w:r w:rsidRPr="235D9DFC" w:rsidR="219E26AF">
              <w:rPr>
                <w:color w:val="000000" w:themeColor="text1"/>
                <w:sz w:val="20"/>
                <w:szCs w:val="20"/>
                <w:lang w:eastAsia="nl-NL"/>
              </w:rPr>
              <w:t xml:space="preserve">        </w:t>
            </w:r>
            <w:r w:rsidRPr="235D9DFC" w:rsidR="25700F19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057C6E" w:rsidP="00057C6E" w:rsidRDefault="00057C6E" w14:paraId="190EDB37" w14:textId="3CBFA27D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057C6E" w:rsidP="00057C6E" w:rsidRDefault="00057C6E" w14:paraId="1785526B" w14:textId="5FACEF4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057C6E" w:rsidP="00057C6E" w:rsidRDefault="00057C6E" w14:paraId="70B79B2D" w14:textId="0863E50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057C6E" w:rsidTr="3716EC93" w14:paraId="361BFC2A" w14:textId="77777777">
        <w:trPr>
          <w:trHeight w:val="315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057C6E" w:rsidP="00057C6E" w:rsidRDefault="00057C6E" w14:paraId="0DFABB5C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Totaal uren</w:t>
            </w:r>
          </w:p>
        </w:tc>
        <w:tc>
          <w:tcPr>
            <w:tcW w:w="709" w:type="dxa"/>
            <w:shd w:val="clear" w:color="auto" w:fill="EFBFBF"/>
            <w:tcMar>
              <w:top w:w="28" w:type="dxa"/>
              <w:bottom w:w="28" w:type="dxa"/>
            </w:tcMar>
          </w:tcPr>
          <w:p w:rsidRPr="003F71E9" w:rsidR="00057C6E" w:rsidP="00057C6E" w:rsidRDefault="00057C6E" w14:paraId="66F27BB5" w14:textId="7777777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057C6E" w:rsidP="00057C6E" w:rsidRDefault="00385809" w14:paraId="7F74A897" w14:textId="77777777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 school</w:t>
            </w:r>
          </w:p>
          <w:p w:rsidR="00385809" w:rsidP="00057C6E" w:rsidRDefault="00385809" w14:paraId="3E263712" w14:textId="77777777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16 skype</w:t>
            </w:r>
          </w:p>
          <w:p w:rsidRPr="003F71E9" w:rsidR="00385809" w:rsidP="00057C6E" w:rsidRDefault="00385809" w14:paraId="7F80ACEF" w14:textId="3708C69D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 buiten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057C6E" w:rsidP="0427FC06" w:rsidRDefault="399878D4" w14:paraId="06775965" w14:textId="7F0D39BA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3201" w:type="dxa"/>
            <w:gridSpan w:val="2"/>
            <w:tcBorders>
              <w:right w:val="nil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85809" w:rsidR="00057C6E" w:rsidP="00057C6E" w:rsidRDefault="00385809" w14:paraId="4911AADF" w14:textId="77777777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38580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7 school</w:t>
            </w:r>
          </w:p>
          <w:p w:rsidRPr="00385809" w:rsidR="00385809" w:rsidP="00057C6E" w:rsidRDefault="00385809" w14:paraId="1598467E" w14:textId="77777777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38580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12 skype</w:t>
            </w:r>
          </w:p>
          <w:p w:rsidRPr="003F71E9" w:rsidR="00385809" w:rsidP="00057C6E" w:rsidRDefault="00385809" w14:paraId="2BAD21E1" w14:textId="7D9408E2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38580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2 bruinsma</w:t>
            </w:r>
          </w:p>
        </w:tc>
        <w:tc>
          <w:tcPr>
            <w:tcW w:w="343" w:type="dxa"/>
            <w:tcBorders>
              <w:left w:val="nil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057C6E" w:rsidP="0427FC06" w:rsidRDefault="399878D4" w14:paraId="2BF97255" w14:textId="7E2187DB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057C6E" w:rsidP="00057C6E" w:rsidRDefault="00057C6E" w14:paraId="1BA3E632" w14:textId="7777777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057C6E" w:rsidP="65243130" w:rsidRDefault="0A7C360A" w14:paraId="79C2D24B" w14:textId="4CD08848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</w:t>
            </w:r>
            <w:r w:rsidRPr="235D9DFC" w:rsidR="4E2FC0B4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72" w:type="dxa"/>
            <w:gridSpan w:val="2"/>
            <w:tcBorders>
              <w:right w:val="nil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057C6E" w:rsidP="00057C6E" w:rsidRDefault="00057C6E" w14:paraId="420A880C" w14:textId="7777777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1" w:type="dxa"/>
            <w:tcBorders>
              <w:left w:val="nil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057C6E" w:rsidP="235D9DFC" w:rsidRDefault="4E2FC0B4" w14:paraId="2912177E" w14:textId="51918AC0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18</w:t>
            </w:r>
          </w:p>
        </w:tc>
      </w:tr>
      <w:tr w:rsidRPr="00445002" w:rsidR="00057C6E" w:rsidTr="3716EC93" w14:paraId="1E400657" w14:textId="77777777">
        <w:trPr>
          <w:trHeight w:val="315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3250EA" w:rsidR="00057C6E" w:rsidP="00057C6E" w:rsidRDefault="00057C6E" w14:paraId="6AA5A45B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nl-NL"/>
              </w:rPr>
            </w:pPr>
            <w:r w:rsidRPr="003250EA">
              <w:rPr>
                <w:b/>
                <w:sz w:val="20"/>
                <w:szCs w:val="20"/>
                <w:lang w:eastAsia="nl-NL"/>
              </w:rPr>
              <w:t>Kerntaken</w:t>
            </w:r>
          </w:p>
          <w:p w:rsidRPr="003250EA" w:rsidR="00057C6E" w:rsidP="00057C6E" w:rsidRDefault="00057C6E" w14:paraId="6F9F33BD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nl-NL"/>
              </w:rPr>
            </w:pPr>
            <w:r w:rsidRPr="003250EA">
              <w:rPr>
                <w:b/>
                <w:sz w:val="20"/>
                <w:szCs w:val="20"/>
                <w:lang w:eastAsia="nl-NL"/>
              </w:rPr>
              <w:t>Werkprocessen</w:t>
            </w:r>
          </w:p>
          <w:p w:rsidRPr="003250EA" w:rsidR="00057C6E" w:rsidP="00057C6E" w:rsidRDefault="00057C6E" w14:paraId="4990BD17" w14:textId="77777777">
            <w:pPr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  <w:p w:rsidRPr="003250EA" w:rsidR="00057C6E" w:rsidP="00057C6E" w:rsidRDefault="00057C6E" w14:paraId="50B2F6B1" w14:textId="77777777">
            <w:pPr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  <w:p w:rsidRPr="003250EA" w:rsidR="00057C6E" w:rsidP="00057C6E" w:rsidRDefault="00057C6E" w14:paraId="7CAECE3F" w14:textId="77777777">
            <w:pPr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3250EA" w:rsidR="00057C6E" w:rsidP="00057C6E" w:rsidRDefault="00057C6E" w14:paraId="592B40F2" w14:textId="77777777">
            <w:pPr>
              <w:rPr>
                <w:rFonts w:eastAsia="Times New Roman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Pr="003250EA" w:rsidR="000E3868" w:rsidP="00E80343" w:rsidRDefault="000E3868" w14:paraId="3B5D4F04" w14:textId="755C00FD">
            <w:pPr>
              <w:pStyle w:val="Geenafstand"/>
              <w:rPr>
                <w:b/>
                <w:sz w:val="20"/>
                <w:szCs w:val="20"/>
              </w:rPr>
            </w:pPr>
            <w:r w:rsidRPr="003250EA">
              <w:rPr>
                <w:b/>
                <w:sz w:val="20"/>
                <w:szCs w:val="20"/>
              </w:rPr>
              <w:t>Basis</w:t>
            </w:r>
            <w:r w:rsidRPr="003250EA" w:rsidR="00164404">
              <w:rPr>
                <w:b/>
                <w:sz w:val="20"/>
                <w:szCs w:val="20"/>
              </w:rPr>
              <w:t>:</w:t>
            </w:r>
          </w:p>
          <w:p w:rsidRPr="003250EA" w:rsidR="00E80343" w:rsidP="00E80343" w:rsidRDefault="00E80343" w14:paraId="687704E3" w14:textId="2F787640">
            <w:pPr>
              <w:pStyle w:val="Geenafstand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250EA">
              <w:rPr>
                <w:b/>
                <w:sz w:val="20"/>
                <w:szCs w:val="20"/>
              </w:rPr>
              <w:t>B1-K1-W1</w:t>
            </w:r>
            <w:r w:rsidRPr="003250EA">
              <w:rPr>
                <w:sz w:val="20"/>
                <w:szCs w:val="20"/>
              </w:rPr>
              <w:t xml:space="preserve"> Inventariseert de wensen en behoeften van het kind </w:t>
            </w:r>
          </w:p>
          <w:p w:rsidRPr="003250EA" w:rsidR="00E80343" w:rsidP="00E80343" w:rsidRDefault="00E80343" w14:paraId="3903717A" w14:textId="77777777">
            <w:pPr>
              <w:pStyle w:val="Geenafstand"/>
              <w:rPr>
                <w:sz w:val="20"/>
                <w:szCs w:val="20"/>
              </w:rPr>
            </w:pPr>
            <w:r w:rsidRPr="003250EA">
              <w:rPr>
                <w:b/>
                <w:sz w:val="20"/>
                <w:szCs w:val="20"/>
              </w:rPr>
              <w:t>B1-K1-W2</w:t>
            </w:r>
            <w:r w:rsidRPr="003250EA">
              <w:rPr>
                <w:sz w:val="20"/>
                <w:szCs w:val="20"/>
              </w:rPr>
              <w:t xml:space="preserve"> Bereidt de uitvoering van activiteiten voor</w:t>
            </w:r>
          </w:p>
          <w:p w:rsidRPr="003250EA" w:rsidR="00E80343" w:rsidP="00E80343" w:rsidRDefault="00E80343" w14:paraId="54251635" w14:textId="77777777">
            <w:pPr>
              <w:rPr>
                <w:sz w:val="20"/>
                <w:szCs w:val="20"/>
              </w:rPr>
            </w:pPr>
            <w:r w:rsidRPr="003250EA">
              <w:rPr>
                <w:b/>
                <w:sz w:val="20"/>
                <w:szCs w:val="20"/>
              </w:rPr>
              <w:t>B1-K1-W5</w:t>
            </w:r>
            <w:r w:rsidRPr="003250EA">
              <w:rPr>
                <w:sz w:val="20"/>
                <w:szCs w:val="20"/>
              </w:rPr>
              <w:t xml:space="preserve"> Stimuleert de ontwikkeling door het aanbieden van activiteiten </w:t>
            </w:r>
          </w:p>
          <w:p w:rsidRPr="003250EA" w:rsidR="00E80343" w:rsidP="00E80343" w:rsidRDefault="00E80343" w14:paraId="65D71B7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  <w:r w:rsidRPr="003250EA">
              <w:rPr>
                <w:b/>
                <w:sz w:val="20"/>
                <w:szCs w:val="20"/>
                <w:lang w:eastAsia="nl-NL"/>
              </w:rPr>
              <w:t>B1-K1-W6</w:t>
            </w:r>
            <w:r w:rsidRPr="003250EA">
              <w:rPr>
                <w:sz w:val="20"/>
                <w:szCs w:val="20"/>
                <w:lang w:eastAsia="nl-NL"/>
              </w:rPr>
              <w:t xml:space="preserve"> Ondersteunt bij verzorgende taken </w:t>
            </w:r>
          </w:p>
          <w:p w:rsidRPr="003250EA" w:rsidR="00057C6E" w:rsidP="00E80343" w:rsidRDefault="00057C6E" w14:paraId="52E8846C" w14:textId="1ADE3383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Pr="003250EA" w:rsidR="00164404" w:rsidP="00E80343" w:rsidRDefault="00164404" w14:paraId="596ADC5D" w14:textId="14896107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3250EA">
              <w:rPr>
                <w:b/>
                <w:sz w:val="20"/>
                <w:szCs w:val="20"/>
                <w:lang w:eastAsia="nl-NL"/>
              </w:rPr>
              <w:t>Profieldeel:</w:t>
            </w:r>
          </w:p>
          <w:p w:rsidRPr="003250EA" w:rsidR="00422C14" w:rsidP="00E80343" w:rsidRDefault="00422C14" w14:paraId="218F31D9" w14:textId="1F970AB0">
            <w:pPr>
              <w:pStyle w:val="Geenafstand"/>
              <w:rPr>
                <w:bCs/>
                <w:sz w:val="20"/>
                <w:szCs w:val="20"/>
                <w:lang w:eastAsia="nl-NL"/>
              </w:rPr>
            </w:pPr>
            <w:r w:rsidRPr="003250EA">
              <w:rPr>
                <w:b/>
                <w:sz w:val="20"/>
                <w:szCs w:val="20"/>
                <w:lang w:eastAsia="nl-NL"/>
              </w:rPr>
              <w:t xml:space="preserve">P3-K2-W1 </w:t>
            </w:r>
            <w:r w:rsidRPr="003250EA">
              <w:rPr>
                <w:bCs/>
                <w:sz w:val="20"/>
                <w:szCs w:val="20"/>
                <w:lang w:eastAsia="nl-NL"/>
              </w:rPr>
              <w:t xml:space="preserve">Voert voorwaardelijke werkzaamheden uit ten behoeve van het lesprogramma </w:t>
            </w:r>
          </w:p>
        </w:tc>
        <w:tc>
          <w:tcPr>
            <w:tcW w:w="3544" w:type="dxa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Pr="003250EA" w:rsidR="00057C6E" w:rsidP="00057C6E" w:rsidRDefault="00057C6E" w14:paraId="0D781AF7" w14:textId="659ED3A2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nl-NL"/>
              </w:rPr>
            </w:pPr>
            <w:r w:rsidRPr="003250EA">
              <w:rPr>
                <w:b/>
                <w:sz w:val="20"/>
                <w:szCs w:val="20"/>
                <w:lang w:eastAsia="nl-NL"/>
              </w:rPr>
              <w:t>Basis</w:t>
            </w:r>
            <w:r w:rsidRPr="003250EA" w:rsidR="00164404">
              <w:rPr>
                <w:b/>
                <w:sz w:val="20"/>
                <w:szCs w:val="20"/>
                <w:lang w:eastAsia="nl-NL"/>
              </w:rPr>
              <w:t>:</w:t>
            </w:r>
          </w:p>
          <w:p w:rsidRPr="003250EA" w:rsidR="003250EA" w:rsidP="00057C6E" w:rsidRDefault="003250EA" w14:paraId="019CBC21" w14:textId="77777777">
            <w:pPr>
              <w:rPr>
                <w:sz w:val="20"/>
                <w:szCs w:val="20"/>
                <w:lang w:eastAsia="nl-NL"/>
              </w:rPr>
            </w:pPr>
            <w:r w:rsidRPr="003250EA">
              <w:rPr>
                <w:b/>
                <w:sz w:val="20"/>
                <w:szCs w:val="20"/>
                <w:lang w:eastAsia="nl-NL"/>
              </w:rPr>
              <w:t>B1-K1-W3</w:t>
            </w:r>
            <w:r w:rsidRPr="003250EA">
              <w:rPr>
                <w:sz w:val="20"/>
                <w:szCs w:val="20"/>
                <w:lang w:eastAsia="nl-NL"/>
              </w:rPr>
              <w:t xml:space="preserve"> Richt ruimten in ter voorbereiding op activiteiten </w:t>
            </w:r>
          </w:p>
          <w:p w:rsidRPr="003250EA" w:rsidR="00057C6E" w:rsidP="00057C6E" w:rsidRDefault="003250EA" w14:paraId="2AEE98BF" w14:textId="73CB4305">
            <w:pPr>
              <w:rPr>
                <w:rFonts w:eastAsia="Times New Roman" w:cs="Times New Roman"/>
                <w:b/>
                <w:sz w:val="12"/>
                <w:szCs w:val="20"/>
                <w:lang w:eastAsia="nl-NL"/>
              </w:rPr>
            </w:pPr>
            <w:r w:rsidRPr="003250EA">
              <w:rPr>
                <w:b/>
                <w:sz w:val="20"/>
                <w:szCs w:val="20"/>
                <w:lang w:eastAsia="nl-NL"/>
              </w:rPr>
              <w:t>B1-K1-W8</w:t>
            </w:r>
            <w:r w:rsidRPr="003250EA">
              <w:rPr>
                <w:sz w:val="20"/>
                <w:szCs w:val="20"/>
                <w:lang w:eastAsia="nl-NL"/>
              </w:rPr>
              <w:t xml:space="preserve"> Evalueert de werkzaamheden</w:t>
            </w:r>
            <w:r w:rsidRPr="003250EA">
              <w:rPr>
                <w:rFonts w:eastAsia="Times New Roman" w:cs="Times New Roman"/>
                <w:b/>
                <w:sz w:val="12"/>
                <w:szCs w:val="20"/>
                <w:lang w:eastAsia="nl-NL"/>
              </w:rPr>
              <w:t xml:space="preserve"> </w:t>
            </w:r>
          </w:p>
          <w:p w:rsidRPr="003250EA" w:rsidR="003250EA" w:rsidP="00057C6E" w:rsidRDefault="003250EA" w14:paraId="57D7130C" w14:textId="77777777">
            <w:pPr>
              <w:rPr>
                <w:rFonts w:eastAsia="Times New Roman" w:cs="Times New Roman"/>
                <w:b/>
                <w:sz w:val="12"/>
                <w:szCs w:val="20"/>
                <w:lang w:eastAsia="nl-NL"/>
              </w:rPr>
            </w:pPr>
          </w:p>
          <w:p w:rsidRPr="003250EA" w:rsidR="00057C6E" w:rsidP="00057C6E" w:rsidRDefault="00057C6E" w14:paraId="1E668ED6" w14:textId="1929D315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3250EA">
              <w:rPr>
                <w:b/>
                <w:bCs/>
                <w:sz w:val="20"/>
                <w:szCs w:val="20"/>
                <w:lang w:eastAsia="nl-NL"/>
              </w:rPr>
              <w:t>Profieldeel</w:t>
            </w:r>
            <w:r w:rsidRPr="003250EA" w:rsidR="00164404">
              <w:rPr>
                <w:b/>
                <w:bCs/>
                <w:sz w:val="20"/>
                <w:szCs w:val="20"/>
                <w:lang w:eastAsia="nl-NL"/>
              </w:rPr>
              <w:t>:</w:t>
            </w:r>
          </w:p>
          <w:p w:rsidR="00057C6E" w:rsidP="00E865C7" w:rsidRDefault="00057C6E" w14:paraId="2B1E08E3" w14:textId="77777777">
            <w:pPr>
              <w:pStyle w:val="Geenafstand"/>
              <w:rPr>
                <w:bCs/>
                <w:sz w:val="20"/>
                <w:szCs w:val="20"/>
              </w:rPr>
            </w:pPr>
            <w:r w:rsidRPr="003250EA">
              <w:rPr>
                <w:b/>
                <w:sz w:val="20"/>
                <w:szCs w:val="20"/>
              </w:rPr>
              <w:t>P</w:t>
            </w:r>
            <w:r w:rsidR="00E865C7">
              <w:rPr>
                <w:b/>
                <w:sz w:val="20"/>
                <w:szCs w:val="20"/>
              </w:rPr>
              <w:t xml:space="preserve">3-K1-W1 </w:t>
            </w:r>
            <w:r w:rsidR="00E865C7">
              <w:rPr>
                <w:bCs/>
                <w:sz w:val="20"/>
                <w:szCs w:val="20"/>
              </w:rPr>
              <w:t xml:space="preserve">Bereidt de uitvoering van lesactiviteiten voor </w:t>
            </w:r>
          </w:p>
          <w:p w:rsidR="00E865C7" w:rsidP="00E865C7" w:rsidRDefault="00E865C7" w14:paraId="03F867B3" w14:textId="77777777">
            <w:pPr>
              <w:pStyle w:val="Geenafstand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P3</w:t>
            </w:r>
            <w:r w:rsidR="00E40717">
              <w:rPr>
                <w:b/>
                <w:sz w:val="20"/>
                <w:szCs w:val="20"/>
              </w:rPr>
              <w:t>-K1-W</w:t>
            </w:r>
            <w:r w:rsidR="008B2FF3">
              <w:rPr>
                <w:b/>
                <w:sz w:val="20"/>
                <w:szCs w:val="20"/>
              </w:rPr>
              <w:t xml:space="preserve">2 </w:t>
            </w:r>
            <w:r w:rsidR="008B2FF3">
              <w:rPr>
                <w:bCs/>
                <w:sz w:val="20"/>
                <w:szCs w:val="20"/>
              </w:rPr>
              <w:t>Voert lesactiviteiten uit</w:t>
            </w:r>
          </w:p>
          <w:p w:rsidR="008B2FF3" w:rsidP="00E865C7" w:rsidRDefault="008B2FF3" w14:paraId="09464C4F" w14:textId="77777777">
            <w:pPr>
              <w:pStyle w:val="Geenafstand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P3-K1-W3 </w:t>
            </w:r>
            <w:r>
              <w:rPr>
                <w:bCs/>
                <w:sz w:val="20"/>
                <w:szCs w:val="20"/>
              </w:rPr>
              <w:t>Biedt (specifieke) ontwikkelingsgerichte lesactiviteiten aan</w:t>
            </w:r>
          </w:p>
          <w:p w:rsidRPr="004642C5" w:rsidR="008B2FF3" w:rsidP="00E865C7" w:rsidRDefault="008B2FF3" w14:paraId="15572EAF" w14:textId="6B8FE192">
            <w:pPr>
              <w:pStyle w:val="Geenafstand"/>
              <w:rPr>
                <w:bCs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</w:rPr>
              <w:t>P3-</w:t>
            </w:r>
            <w:r w:rsidR="004642C5">
              <w:rPr>
                <w:b/>
                <w:sz w:val="20"/>
                <w:szCs w:val="20"/>
              </w:rPr>
              <w:t xml:space="preserve">K2-W2 </w:t>
            </w:r>
            <w:r w:rsidR="004642C5">
              <w:rPr>
                <w:bCs/>
                <w:sz w:val="20"/>
                <w:szCs w:val="20"/>
              </w:rPr>
              <w:t>Voert administratieve taken uit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Pr="003F71E9" w:rsidR="00057C6E" w:rsidP="00057C6E" w:rsidRDefault="00057C6E" w14:paraId="4CA6A9A5" w14:textId="77777777">
            <w:pPr>
              <w:pStyle w:val="Geenafstand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3F71E9">
              <w:rPr>
                <w:b/>
                <w:sz w:val="20"/>
                <w:szCs w:val="20"/>
              </w:rPr>
              <w:t>asis</w:t>
            </w:r>
          </w:p>
          <w:p w:rsidR="00ED22F2" w:rsidP="00ED22F2" w:rsidRDefault="00ED22F2" w14:paraId="5B66F121" w14:textId="2A5CCC68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B1-K1-W4</w:t>
            </w:r>
            <w:r w:rsidRPr="3998A114">
              <w:rPr>
                <w:color w:val="000000" w:themeColor="text1"/>
                <w:sz w:val="20"/>
                <w:szCs w:val="20"/>
                <w:lang w:eastAsia="nl-NL"/>
              </w:rPr>
              <w:t xml:space="preserve"> Stemt de werkzaamheden af met betrokkenen </w:t>
            </w:r>
          </w:p>
          <w:p w:rsidRPr="003250EA" w:rsidR="00ED22F2" w:rsidP="00ED22F2" w:rsidRDefault="00ED22F2" w14:paraId="23AAE41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  <w:r w:rsidRPr="003250EA">
              <w:rPr>
                <w:b/>
                <w:sz w:val="20"/>
                <w:szCs w:val="20"/>
                <w:lang w:eastAsia="nl-NL"/>
              </w:rPr>
              <w:t>B1-K1-W6</w:t>
            </w:r>
            <w:r w:rsidRPr="003250EA">
              <w:rPr>
                <w:sz w:val="20"/>
                <w:szCs w:val="20"/>
                <w:lang w:eastAsia="nl-NL"/>
              </w:rPr>
              <w:t xml:space="preserve"> Ondersteunt bij verzorgende taken </w:t>
            </w:r>
          </w:p>
          <w:p w:rsidR="00ED22F2" w:rsidP="00ED22F2" w:rsidRDefault="00ED22F2" w14:paraId="27C7ABB7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B1-K1-W7</w:t>
            </w:r>
            <w:r w:rsidRPr="3998A114">
              <w:rPr>
                <w:color w:val="000000" w:themeColor="text1"/>
                <w:sz w:val="20"/>
                <w:szCs w:val="20"/>
                <w:lang w:eastAsia="nl-NL"/>
              </w:rPr>
              <w:t xml:space="preserve"> Zorgt voor een veilig pedagogisch klimaat </w:t>
            </w:r>
          </w:p>
          <w:p w:rsidR="00057C6E" w:rsidP="00ED22F2" w:rsidRDefault="00057C6E" w14:paraId="441B7BBE" w14:textId="77777777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:rsidR="00E029FF" w:rsidP="00ED22F2" w:rsidRDefault="00E029FF" w14:paraId="17D27E70" w14:textId="77777777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Profieldeel</w:t>
            </w:r>
          </w:p>
          <w:p w:rsidR="00E029FF" w:rsidP="00ED22F2" w:rsidRDefault="00E029FF" w14:paraId="294672F4" w14:textId="77777777">
            <w:pPr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 xml:space="preserve">P3-K2-W3 </w:t>
            </w: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>Houdt toezi</w:t>
            </w:r>
            <w:r w:rsidR="00BA65DA">
              <w:rPr>
                <w:bCs/>
                <w:color w:val="000000" w:themeColor="text1"/>
                <w:sz w:val="20"/>
                <w:szCs w:val="20"/>
                <w:lang w:eastAsia="nl-NL"/>
              </w:rPr>
              <w:t>cht en begeleidt buiten de lessen</w:t>
            </w:r>
          </w:p>
          <w:p w:rsidRPr="00BA65DA" w:rsidR="00BA65DA" w:rsidP="00ED22F2" w:rsidRDefault="00BA65DA" w14:paraId="365B73CF" w14:textId="68F0CE8D">
            <w:pPr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 xml:space="preserve">P3-K2-W4 </w:t>
            </w: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>Voert coördinerende taken binnen de school uit</w:t>
            </w:r>
          </w:p>
        </w:tc>
        <w:tc>
          <w:tcPr>
            <w:tcW w:w="3263" w:type="dxa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3F71E9" w:rsidR="00057C6E" w:rsidP="00BA65DA" w:rsidRDefault="00057C6E" w14:paraId="6D76921B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Basis</w:t>
            </w:r>
          </w:p>
          <w:p w:rsidR="00057C6E" w:rsidP="00BA65DA" w:rsidRDefault="00BA65DA" w14:paraId="5C8D6603" w14:textId="77777777">
            <w:pPr>
              <w:rPr>
                <w:bCs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 xml:space="preserve">B1-K2-W1 </w:t>
            </w:r>
            <w:r>
              <w:rPr>
                <w:bCs/>
                <w:sz w:val="20"/>
                <w:szCs w:val="20"/>
                <w:lang w:eastAsia="nl-NL"/>
              </w:rPr>
              <w:t xml:space="preserve">Werkt aan de eigen deskundigheid </w:t>
            </w:r>
          </w:p>
          <w:p w:rsidR="00BA65DA" w:rsidP="00BA65DA" w:rsidRDefault="00BA65DA" w14:paraId="11C2AC96" w14:textId="387BE85D">
            <w:pPr>
              <w:rPr>
                <w:bCs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 xml:space="preserve">B1-K2-W2 </w:t>
            </w:r>
            <w:r>
              <w:rPr>
                <w:bCs/>
                <w:sz w:val="20"/>
                <w:szCs w:val="20"/>
                <w:lang w:eastAsia="nl-NL"/>
              </w:rPr>
              <w:t>Werkt aan het bewaken en bevorderen van kwaliteitszorg</w:t>
            </w:r>
          </w:p>
          <w:p w:rsidRPr="00BA65DA" w:rsidR="00BA65DA" w:rsidP="00BA65DA" w:rsidRDefault="00BA65DA" w14:paraId="6EF3E90A" w14:textId="3E870311"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nl-NL"/>
              </w:rPr>
            </w:pPr>
          </w:p>
        </w:tc>
      </w:tr>
    </w:tbl>
    <w:p w:rsidR="00C37C8B" w:rsidRDefault="00C37C8B" w14:paraId="6BC3A712" w14:textId="3043A141"/>
    <w:p w:rsidR="00C37C8B" w:rsidRDefault="00C37C8B" w14:paraId="2D8E143B" w14:textId="3EAAD833"/>
    <w:p w:rsidR="00C37C8B" w:rsidRDefault="00C37C8B" w14:paraId="3B350248" w14:textId="7BA55141"/>
    <w:p w:rsidR="00C37C8B" w:rsidRDefault="00C37C8B" w14:paraId="102B274C" w14:textId="628F4BAD"/>
    <w:p w:rsidR="00C37C8B" w:rsidRDefault="00C37C8B" w14:paraId="2E57071D" w14:textId="5BB8A027"/>
    <w:p w:rsidR="00C37C8B" w:rsidRDefault="00C37C8B" w14:paraId="54E4CFFC" w14:textId="690BCBE3"/>
    <w:p w:rsidR="00C37C8B" w:rsidRDefault="00C37C8B" w14:paraId="0499BF66" w14:textId="1950702B"/>
    <w:p w:rsidR="00C37C8B" w:rsidRDefault="00C37C8B" w14:paraId="3DEBD95E" w14:textId="1BFECA63"/>
    <w:p w:rsidR="00C37C8B" w:rsidRDefault="00C37C8B" w14:paraId="18A6E646" w14:textId="55DCC8A5"/>
    <w:p w:rsidR="00C37C8B" w:rsidRDefault="00C37C8B" w14:paraId="120A4B25" w14:textId="2FF17ED1"/>
    <w:p w:rsidR="00C37C8B" w:rsidRDefault="00C37C8B" w14:paraId="5E9AF07D" w14:textId="7908E012"/>
    <w:p w:rsidR="00C37C8B" w:rsidRDefault="00C37C8B" w14:paraId="64890B9F" w14:textId="788FC0FA"/>
    <w:p w:rsidR="00C37C8B" w:rsidRDefault="00C37C8B" w14:paraId="3DEB3E71" w14:textId="04C74634"/>
    <w:p w:rsidR="00C37C8B" w:rsidRDefault="00C37C8B" w14:paraId="6BDCE180" w14:textId="13C3D693"/>
    <w:p w:rsidR="00C37C8B" w:rsidRDefault="00C37C8B" w14:paraId="5B0B8E9B" w14:textId="656ABBE7"/>
    <w:p w:rsidR="00C37C8B" w:rsidRDefault="00C37C8B" w14:paraId="4AB786D3" w14:textId="7DBC3ACB"/>
    <w:tbl>
      <w:tblPr>
        <w:tblW w:w="15454" w:type="dxa"/>
        <w:tblInd w:w="-7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2693"/>
        <w:gridCol w:w="425"/>
        <w:gridCol w:w="3119"/>
        <w:gridCol w:w="82"/>
        <w:gridCol w:w="343"/>
        <w:gridCol w:w="2693"/>
        <w:gridCol w:w="567"/>
        <w:gridCol w:w="2835"/>
        <w:gridCol w:w="37"/>
        <w:gridCol w:w="391"/>
      </w:tblGrid>
      <w:tr w:rsidRPr="00445002" w:rsidR="00C37C8B" w:rsidTr="3716EC93" w14:paraId="4BB6D474" w14:textId="77777777">
        <w:trPr>
          <w:trHeight w:val="219"/>
        </w:trPr>
        <w:tc>
          <w:tcPr>
            <w:tcW w:w="15454" w:type="dxa"/>
            <w:gridSpan w:val="12"/>
            <w:tcBorders>
              <w:left w:val="single" w:color="auto" w:sz="12" w:space="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Pr="00283A34" w:rsidR="00C37C8B" w:rsidP="00820DEE" w:rsidRDefault="00C37C8B" w14:paraId="6185E43F" w14:textId="5115CF76">
            <w:pPr>
              <w:rPr>
                <w:i/>
                <w:iCs/>
                <w:color w:val="000000"/>
                <w:sz w:val="28"/>
                <w:szCs w:val="28"/>
                <w:lang w:eastAsia="nl-NL"/>
              </w:rPr>
            </w:pPr>
            <w:r>
              <w:rPr>
                <w:b/>
                <w:bCs/>
                <w:smallCaps/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384A8216" wp14:editId="1D6D5DBC">
                  <wp:simplePos x="0" y="0"/>
                  <wp:positionH relativeFrom="column">
                    <wp:posOffset>7871460</wp:posOffset>
                  </wp:positionH>
                  <wp:positionV relativeFrom="paragraph">
                    <wp:posOffset>52070</wp:posOffset>
                  </wp:positionV>
                  <wp:extent cx="1804035" cy="328295"/>
                  <wp:effectExtent l="0" t="0" r="5715" b="0"/>
                  <wp:wrapNone/>
                  <wp:docPr id="3" name="Afbeelding 3" descr="C:\Users\m.rottine\AppData\Local\Microsoft\Windows\INetCache\Content.MSO\FC8D929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.rottine\AppData\Local\Microsoft\Windows\INetCache\Content.MSO\FC8D929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855"/>
                          <a:stretch/>
                        </pic:blipFill>
                        <pic:spPr bwMode="auto">
                          <a:xfrm>
                            <a:off x="0" y="0"/>
                            <a:ext cx="18040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22F2" w:rsidR="00C37C8B">
              <w:rPr>
                <w:b w:val="1"/>
                <w:bCs w:val="1"/>
                <w:smallCaps w:val="1"/>
              </w:rPr>
              <w:t>Leerplanschema</w:t>
            </w:r>
            <w:r w:rsidRPr="00283A34" w:rsidR="00C37C8B">
              <w:rPr>
                <w:color w:val="000000"/>
                <w:sz w:val="28"/>
                <w:szCs w:val="28"/>
                <w:lang w:eastAsia="nl-NL"/>
              </w:rPr>
              <w:t xml:space="preserve"> </w:t>
            </w:r>
            <w:r w:rsidR="00C37C8B">
              <w:rPr>
                <w:b w:val="1"/>
                <w:bCs w:val="1"/>
                <w:color w:val="000000"/>
                <w:sz w:val="28"/>
                <w:szCs w:val="28"/>
                <w:lang w:eastAsia="nl-NL"/>
              </w:rPr>
              <w:t>Onderwijsassistent</w:t>
            </w:r>
            <w:r w:rsidRPr="00283A34" w:rsidR="00C37C8B">
              <w:rPr>
                <w:b w:val="1"/>
                <w:bCs w:val="1"/>
                <w:color w:val="000000"/>
                <w:sz w:val="28"/>
                <w:szCs w:val="28"/>
                <w:lang w:eastAsia="nl-NL"/>
              </w:rPr>
              <w:t xml:space="preserve"> jaar </w:t>
            </w:r>
            <w:r w:rsidR="002950A0">
              <w:rPr>
                <w:b w:val="1"/>
                <w:bCs w:val="1"/>
                <w:color w:val="000000"/>
                <w:sz w:val="28"/>
                <w:szCs w:val="28"/>
                <w:lang w:eastAsia="nl-NL"/>
              </w:rPr>
              <w:t>3</w:t>
            </w:r>
            <w:r w:rsidRPr="00283A34" w:rsidR="00C37C8B">
              <w:rPr>
                <w:b w:val="1"/>
                <w:bCs w:val="1"/>
                <w:color w:val="000000"/>
                <w:sz w:val="28"/>
                <w:szCs w:val="28"/>
                <w:lang w:eastAsia="nl-NL"/>
              </w:rPr>
              <w:t xml:space="preserve"> (</w:t>
            </w:r>
            <w:r w:rsidRPr="3716EC93" w:rsidR="00C37C8B">
              <w:rPr>
                <w:i w:val="1"/>
                <w:iCs w:val="1"/>
                <w:color w:val="000000"/>
                <w:sz w:val="28"/>
                <w:szCs w:val="28"/>
                <w:lang w:eastAsia="nl-NL"/>
              </w:rPr>
              <w:t>Crebo: 25485)</w:t>
            </w:r>
            <w:r w:rsidR="00C37C8B">
              <w:rPr>
                <w:b w:val="1"/>
                <w:bCs w:val="1"/>
                <w:smallCaps w:val="1"/>
                <w:noProof/>
              </w:rPr>
              <w:t xml:space="preserve"> </w:t>
            </w:r>
          </w:p>
          <w:p w:rsidRPr="00283A34" w:rsidR="00C37C8B" w:rsidP="00820DEE" w:rsidRDefault="00C37C8B" w14:paraId="689232E1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lang w:eastAsia="nl-NL"/>
              </w:rPr>
            </w:pPr>
          </w:p>
        </w:tc>
      </w:tr>
      <w:tr w:rsidRPr="00445002" w:rsidR="00C37C8B" w:rsidTr="3716EC93" w14:paraId="2B298553" w14:textId="77777777">
        <w:trPr>
          <w:trHeight w:val="510"/>
        </w:trPr>
        <w:tc>
          <w:tcPr>
            <w:tcW w:w="1560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  <w:hideMark/>
          </w:tcPr>
          <w:p w:rsidRPr="00283A34" w:rsidR="00C37C8B" w:rsidP="00820DEE" w:rsidRDefault="00C37C8B" w14:paraId="40014380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Gespecialiseerd Pedagogisch</w:t>
            </w:r>
          </w:p>
          <w:p w:rsidRPr="00283A34" w:rsidR="00C37C8B" w:rsidP="00820DEE" w:rsidRDefault="00C37C8B" w14:paraId="0B876BC8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medewerker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283A34" w:rsidR="00C37C8B" w:rsidP="00820DEE" w:rsidRDefault="00C37C8B" w14:paraId="653E88CF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R</w:t>
            </w:r>
            <w:r w:rsidRPr="00624CDB">
              <w:rPr>
                <w:b/>
                <w:color w:val="000000" w:themeColor="text1"/>
                <w:shd w:val="clear" w:color="auto" w:fill="EFBFBF"/>
                <w:lang w:eastAsia="nl-NL"/>
              </w:rPr>
              <w:t>ooster</w:t>
            </w:r>
          </w:p>
        </w:tc>
        <w:tc>
          <w:tcPr>
            <w:tcW w:w="3118" w:type="dxa"/>
            <w:gridSpan w:val="2"/>
            <w:tcBorders>
              <w:bottom w:val="single" w:color="auto" w:sz="12" w:space="0"/>
            </w:tcBorders>
            <w:shd w:val="clear" w:color="auto" w:fill="C00000"/>
            <w:tcMar>
              <w:top w:w="28" w:type="dxa"/>
              <w:bottom w:w="28" w:type="dxa"/>
            </w:tcMar>
            <w:vAlign w:val="center"/>
            <w:hideMark/>
          </w:tcPr>
          <w:p w:rsidRPr="00443B67" w:rsidR="00C37C8B" w:rsidP="00820DEE" w:rsidRDefault="00C37C8B" w14:paraId="1E7F11F6" w14:textId="3376C18F">
            <w:pPr>
              <w:rPr>
                <w:b/>
                <w:lang w:eastAsia="nl-NL"/>
              </w:rPr>
            </w:pPr>
            <w:r w:rsidRPr="00283A34">
              <w:rPr>
                <w:b/>
                <w:lang w:eastAsia="nl-NL"/>
              </w:rPr>
              <w:t xml:space="preserve">Periode </w:t>
            </w:r>
            <w:r w:rsidR="00443B67">
              <w:rPr>
                <w:b/>
                <w:lang w:eastAsia="nl-NL"/>
              </w:rPr>
              <w:t>3</w:t>
            </w:r>
            <w:r w:rsidRPr="00283A34">
              <w:rPr>
                <w:b/>
                <w:lang w:eastAsia="nl-NL"/>
              </w:rPr>
              <w:t>.1  (P</w:t>
            </w:r>
            <w:r w:rsidR="00894E16">
              <w:rPr>
                <w:b/>
                <w:lang w:eastAsia="nl-NL"/>
              </w:rPr>
              <w:t>9</w:t>
            </w:r>
            <w:r w:rsidRPr="00283A34">
              <w:rPr>
                <w:b/>
                <w:lang w:eastAsia="nl-NL"/>
              </w:rPr>
              <w:t>) </w:t>
            </w:r>
          </w:p>
        </w:tc>
        <w:tc>
          <w:tcPr>
            <w:tcW w:w="3544" w:type="dxa"/>
            <w:gridSpan w:val="3"/>
            <w:tcBorders>
              <w:bottom w:val="single" w:color="auto" w:sz="12" w:space="0"/>
            </w:tcBorders>
            <w:shd w:val="clear" w:color="auto" w:fill="FF0000"/>
            <w:tcMar>
              <w:top w:w="28" w:type="dxa"/>
              <w:bottom w:w="28" w:type="dxa"/>
            </w:tcMar>
            <w:vAlign w:val="center"/>
            <w:hideMark/>
          </w:tcPr>
          <w:p w:rsidRPr="00443B67" w:rsidR="00C37C8B" w:rsidP="00820DEE" w:rsidRDefault="00C37C8B" w14:paraId="4A247F04" w14:textId="62EAC8B3">
            <w:pPr>
              <w:rPr>
                <w:rFonts w:ascii="Times New Roman" w:hAnsi="Times New Roman" w:eastAsia="Times New Roman" w:cs="Times New Roman"/>
                <w:b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 xml:space="preserve">Periode </w:t>
            </w:r>
            <w:r w:rsidR="00443B67">
              <w:rPr>
                <w:b/>
                <w:bCs/>
                <w:color w:val="FFFFFF" w:themeColor="background1"/>
                <w:lang w:eastAsia="nl-NL"/>
              </w:rPr>
              <w:t>3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.2   (P</w:t>
            </w:r>
            <w:r w:rsidR="00894E16">
              <w:rPr>
                <w:b/>
                <w:bCs/>
                <w:color w:val="FFFFFF" w:themeColor="background1"/>
                <w:lang w:eastAsia="nl-NL"/>
              </w:rPr>
              <w:t>10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) </w:t>
            </w:r>
          </w:p>
        </w:tc>
        <w:tc>
          <w:tcPr>
            <w:tcW w:w="3260" w:type="dxa"/>
            <w:gridSpan w:val="2"/>
            <w:tcBorders>
              <w:bottom w:val="single" w:color="auto" w:sz="12" w:space="0"/>
            </w:tcBorders>
            <w:shd w:val="clear" w:color="auto" w:fill="D24646"/>
            <w:tcMar>
              <w:top w:w="28" w:type="dxa"/>
              <w:bottom w:w="28" w:type="dxa"/>
            </w:tcMar>
            <w:vAlign w:val="center"/>
            <w:hideMark/>
          </w:tcPr>
          <w:p w:rsidRPr="00443B67" w:rsidR="00C37C8B" w:rsidP="00820DEE" w:rsidRDefault="00C37C8B" w14:paraId="5920F9C7" w14:textId="0F90BDB9">
            <w:pPr>
              <w:rPr>
                <w:rFonts w:ascii="Times New Roman" w:hAnsi="Times New Roman" w:eastAsia="Times New Roman" w:cs="Times New Roman"/>
                <w:b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 xml:space="preserve">Periode </w:t>
            </w:r>
            <w:r w:rsidR="00443B67">
              <w:rPr>
                <w:b/>
                <w:bCs/>
                <w:color w:val="FFFFFF" w:themeColor="background1"/>
                <w:lang w:eastAsia="nl-NL"/>
              </w:rPr>
              <w:t>3.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3  (P</w:t>
            </w:r>
            <w:r w:rsidR="00894E16">
              <w:rPr>
                <w:b/>
                <w:bCs/>
                <w:color w:val="FFFFFF" w:themeColor="background1"/>
                <w:lang w:eastAsia="nl-NL"/>
              </w:rPr>
              <w:t>11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) </w:t>
            </w:r>
          </w:p>
        </w:tc>
        <w:tc>
          <w:tcPr>
            <w:tcW w:w="3263" w:type="dxa"/>
            <w:gridSpan w:val="3"/>
            <w:tcBorders>
              <w:bottom w:val="single" w:color="auto" w:sz="12" w:space="0"/>
            </w:tcBorders>
            <w:shd w:val="clear" w:color="auto" w:fill="E28686"/>
            <w:tcMar>
              <w:top w:w="28" w:type="dxa"/>
              <w:bottom w:w="28" w:type="dxa"/>
            </w:tcMar>
            <w:vAlign w:val="center"/>
            <w:hideMark/>
          </w:tcPr>
          <w:p w:rsidRPr="00443B67" w:rsidR="00C37C8B" w:rsidP="00820DEE" w:rsidRDefault="00C37C8B" w14:paraId="695CE0D0" w14:textId="16842C9D">
            <w:pPr>
              <w:rPr>
                <w:rFonts w:ascii="Times New Roman" w:hAnsi="Times New Roman" w:eastAsia="Times New Roman" w:cs="Times New Roman"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 xml:space="preserve">Periode </w:t>
            </w:r>
            <w:r w:rsidR="00443B67">
              <w:rPr>
                <w:b/>
                <w:bCs/>
                <w:color w:val="FFFFFF" w:themeColor="background1"/>
                <w:lang w:eastAsia="nl-NL"/>
              </w:rPr>
              <w:t>3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.4  (P</w:t>
            </w:r>
            <w:r w:rsidR="00894E16">
              <w:rPr>
                <w:b/>
                <w:bCs/>
                <w:color w:val="FFFFFF" w:themeColor="background1"/>
                <w:lang w:eastAsia="nl-NL"/>
              </w:rPr>
              <w:t>12)</w:t>
            </w:r>
            <w:r w:rsidRPr="00283A34">
              <w:rPr>
                <w:rFonts w:ascii="Times New Roman" w:hAnsi="Times New Roman" w:eastAsia="Times New Roman" w:cs="Times New Roman"/>
                <w:color w:val="FFFFFF" w:themeColor="background1"/>
                <w:lang w:eastAsia="nl-NL"/>
              </w:rPr>
              <w:t> </w:t>
            </w:r>
          </w:p>
        </w:tc>
      </w:tr>
      <w:tr w:rsidRPr="00445002" w:rsidR="00C37C8B" w:rsidTr="3716EC93" w14:paraId="3065141E" w14:textId="77777777">
        <w:trPr>
          <w:trHeight w:val="569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C37C8B" w:rsidP="00820DEE" w:rsidRDefault="00C37C8B" w14:paraId="72EC7AFF" w14:textId="77777777">
            <w:pPr>
              <w:rPr>
                <w:b/>
                <w:sz w:val="20"/>
                <w:szCs w:val="20"/>
              </w:rPr>
            </w:pPr>
            <w:r w:rsidRPr="003F71E9">
              <w:rPr>
                <w:b/>
                <w:bCs/>
                <w:sz w:val="20"/>
                <w:szCs w:val="20"/>
              </w:rPr>
              <w:t>Loopbaan Burgerschap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tcMar>
              <w:top w:w="28" w:type="dxa"/>
              <w:bottom w:w="28" w:type="dxa"/>
            </w:tcMar>
            <w:vAlign w:val="center"/>
          </w:tcPr>
          <w:p w:rsidRPr="003F71E9" w:rsidR="00C37C8B" w:rsidP="00820DEE" w:rsidRDefault="00C37C8B" w14:paraId="75376B2A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Start</w:t>
            </w: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shot</w:t>
            </w:r>
          </w:p>
        </w:tc>
        <w:tc>
          <w:tcPr>
            <w:tcW w:w="3118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3F71E9" w:rsidR="00C37C8B" w:rsidP="00820DEE" w:rsidRDefault="00C37C8B" w14:paraId="6A172510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10</w:t>
            </w:r>
          </w:p>
          <w:p w:rsidRPr="003F71E9" w:rsidR="00C37C8B" w:rsidP="00820DEE" w:rsidRDefault="00C37C8B" w14:paraId="14F5CBEE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544" w:type="dxa"/>
            <w:gridSpan w:val="3"/>
            <w:tcBorders>
              <w:top w:val="single" w:color="auto" w:sz="12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3F71E9" w:rsidR="00C37C8B" w:rsidP="00820DEE" w:rsidRDefault="00C37C8B" w14:paraId="349D1944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20</w:t>
            </w:r>
          </w:p>
          <w:p w:rsidRPr="003F71E9" w:rsidR="00C37C8B" w:rsidP="00820DEE" w:rsidRDefault="00C37C8B" w14:paraId="09DF1B33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0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3F71E9" w:rsidR="00C37C8B" w:rsidP="00820DEE" w:rsidRDefault="00C37C8B" w14:paraId="4F2330AB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30</w:t>
            </w:r>
          </w:p>
          <w:p w:rsidRPr="003F71E9" w:rsidR="00C37C8B" w:rsidP="00820DEE" w:rsidRDefault="00C37C8B" w14:paraId="140EF25B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3" w:type="dxa"/>
            <w:gridSpan w:val="3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3F71E9" w:rsidR="00C37C8B" w:rsidP="00820DEE" w:rsidRDefault="00C37C8B" w14:paraId="1C74458F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  <w:p w:rsidRPr="003F71E9" w:rsidR="00C37C8B" w:rsidP="00820DEE" w:rsidRDefault="00C37C8B" w14:paraId="339D30C7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FF1C8C" w:rsidTr="3716EC93" w14:paraId="2A5E3C56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FF1C8C" w:rsidP="00FF1C8C" w:rsidRDefault="00FF1C8C" w14:paraId="30C183DD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Studieloopbaan  en Begeleiding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Pr="003F71E9" w:rsidR="00FF1C8C" w:rsidP="00FF1C8C" w:rsidRDefault="00FF1C8C" w14:paraId="0AEC7B46" w14:textId="0E44A422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24573A">
              <w:rPr>
                <w:b/>
                <w:bCs/>
                <w:sz w:val="20"/>
                <w:szCs w:val="20"/>
                <w:highlight w:val="yellow"/>
              </w:rPr>
              <w:t>SLB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F1C8C" w:rsidP="00FF1C8C" w:rsidRDefault="00FF1C8C" w14:paraId="2D41D292" w14:textId="4D8D314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041AD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FF1C8C" w:rsidP="00FF1C8C" w:rsidRDefault="00FF1C8C" w14:paraId="5137EFF9" w14:textId="1AC06E84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F1C8C" w:rsidP="00FF1C8C" w:rsidRDefault="00FF1C8C" w14:paraId="508C170A" w14:textId="7D512909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041AD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FF1C8C" w:rsidP="00FF1C8C" w:rsidRDefault="00FF1C8C" w14:paraId="295CB36D" w14:textId="765307A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F1C8C" w:rsidP="00FF1C8C" w:rsidRDefault="00FF1C8C" w14:paraId="645C1970" w14:textId="48ED17AA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041AD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D1E7B" w:rsidR="00FF1C8C" w:rsidP="00FF1C8C" w:rsidRDefault="00FF1C8C" w14:paraId="3C48CA69" w14:textId="20A5F12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F1C8C" w:rsidP="00FF1C8C" w:rsidRDefault="00FF1C8C" w14:paraId="4F89E720" w14:textId="349E18C0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041AD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FF1C8C" w:rsidP="00FF1C8C" w:rsidRDefault="00FF1C8C" w14:paraId="78748D50" w14:textId="46863058">
            <w:pPr>
              <w:spacing w:line="259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nl-NL"/>
              </w:rPr>
              <w:t>5</w:t>
            </w:r>
          </w:p>
        </w:tc>
      </w:tr>
      <w:tr w:rsidRPr="00445002" w:rsidR="00AE117F" w:rsidTr="3716EC93" w14:paraId="7B27688A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AE117F" w:rsidP="00AE117F" w:rsidRDefault="00AE117F" w14:paraId="7F83624E" w14:textId="3F971F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BPV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AE117F" w:rsidP="00AE117F" w:rsidRDefault="00AE117F" w14:paraId="6E5F370E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041AD5" w:rsidR="00AE117F" w:rsidP="00AE117F" w:rsidRDefault="00AE117F" w14:paraId="55D00381" w14:textId="2398E7B4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2 dagen stage lopen do &amp; vrij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="00AE117F" w:rsidP="00AE117F" w:rsidRDefault="00AE117F" w14:paraId="2823499A" w14:textId="77777777">
            <w:pPr>
              <w:jc w:val="righ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041AD5" w:rsidR="00AE117F" w:rsidP="00AE117F" w:rsidRDefault="008C2D30" w14:paraId="6CCB5556" w14:textId="33B5504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2 dagen stage lopen do &amp; vrij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AE117F" w:rsidP="00AE117F" w:rsidRDefault="00AE117F" w14:paraId="4F95AD84" w14:textId="77777777">
            <w:pPr>
              <w:jc w:val="righ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041AD5" w:rsidR="00AE117F" w:rsidP="00AE117F" w:rsidRDefault="008C2D30" w14:paraId="3C2E82BC" w14:textId="4DD546AD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2 dagen stage lopen do &amp; vrij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AE117F" w:rsidP="00AE117F" w:rsidRDefault="00AE117F" w14:paraId="5F5A41B5" w14:textId="77777777">
            <w:pPr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041AD5" w:rsidR="00AE117F" w:rsidP="00AE117F" w:rsidRDefault="008C2D30" w14:paraId="2497ADAC" w14:textId="0A052C00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2 dagen stage lopen do &amp; vrij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AE117F" w:rsidP="00AE117F" w:rsidRDefault="00AE117F" w14:paraId="69EE6F0E" w14:textId="345A0CBD">
            <w:pPr>
              <w:spacing w:line="259" w:lineRule="auto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FF1C8C" w:rsidTr="3716EC93" w14:paraId="08A1CCE1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FF1C8C" w:rsidP="00FF1C8C" w:rsidRDefault="00FF1C8C" w14:paraId="1AE2433B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F1C8C" w:rsidP="00FF1C8C" w:rsidRDefault="00FF1C8C" w14:paraId="7539F11E" w14:textId="77777777">
            <w:pPr>
              <w:rPr>
                <w:b/>
                <w:bCs/>
                <w:sz w:val="20"/>
                <w:szCs w:val="20"/>
              </w:rPr>
            </w:pPr>
            <w:r w:rsidRPr="0002708F">
              <w:rPr>
                <w:b/>
                <w:bCs/>
                <w:sz w:val="20"/>
                <w:szCs w:val="20"/>
                <w:highlight w:val="yellow"/>
              </w:rPr>
              <w:t>NED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F1C8C" w:rsidP="00FF1C8C" w:rsidRDefault="00FF1C8C" w14:paraId="4AE3FF10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FF1C8C" w:rsidP="00FF1C8C" w:rsidRDefault="006621B3" w14:paraId="27BCE9B2" w14:textId="574E9112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F1C8C" w:rsidP="00FF1C8C" w:rsidRDefault="00FF1C8C" w14:paraId="155E2630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FF1C8C" w:rsidP="00FF1C8C" w:rsidRDefault="223058B4" w14:paraId="57EBAEB7" w14:textId="11880CA2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65243130"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F1C8C" w:rsidP="00FF1C8C" w:rsidRDefault="00FF1C8C" w14:paraId="079A93ED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D1E7B" w:rsidR="00FF1C8C" w:rsidP="00FF1C8C" w:rsidRDefault="006621B3" w14:paraId="50299EB9" w14:textId="2200F9F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F1C8C" w:rsidP="15A90EE6" w:rsidRDefault="66FC07C4" w14:paraId="67BAFED0" w14:textId="1E910E5F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15A90EE6">
              <w:rPr>
                <w:color w:val="000000" w:themeColor="text1"/>
                <w:sz w:val="20"/>
                <w:szCs w:val="20"/>
                <w:lang w:eastAsia="nl-NL"/>
              </w:rPr>
              <w:t xml:space="preserve">Nederlands </w:t>
            </w:r>
            <w:r w:rsidRPr="15A90EE6">
              <w:rPr>
                <w:rFonts w:eastAsia="Arial Narrow" w:cs="Arial Narrow"/>
                <w:sz w:val="19"/>
                <w:szCs w:val="19"/>
              </w:rPr>
              <w:t>1 voor alle klassen (facultatief)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FF1C8C" w:rsidP="00FF1C8C" w:rsidRDefault="4FFD5A2A" w14:paraId="0BCE6914" w14:textId="2A08050F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</w:tr>
      <w:tr w:rsidRPr="00445002" w:rsidR="00FF1C8C" w:rsidTr="3716EC93" w14:paraId="4102ECCF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FF1C8C" w:rsidP="00FF1C8C" w:rsidRDefault="00FF1C8C" w14:paraId="423D9873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F1C8C" w:rsidP="00FF1C8C" w:rsidRDefault="00FF1C8C" w14:paraId="500E3CE8" w14:textId="77777777">
            <w:pPr>
              <w:rPr>
                <w:b/>
                <w:bCs/>
                <w:sz w:val="20"/>
                <w:szCs w:val="20"/>
              </w:rPr>
            </w:pPr>
            <w:r w:rsidRPr="0073525B">
              <w:rPr>
                <w:b/>
                <w:bCs/>
                <w:sz w:val="20"/>
                <w:szCs w:val="20"/>
                <w:highlight w:val="yellow"/>
              </w:rPr>
              <w:t>ENG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F1C8C" w:rsidP="00FF1C8C" w:rsidRDefault="00FF1C8C" w14:paraId="4D4374E9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FF1C8C" w:rsidP="00FF1C8C" w:rsidRDefault="313CC4B3" w14:paraId="2FE8E650" w14:textId="68A9D926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15A90EE6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F1C8C" w:rsidP="00FF1C8C" w:rsidRDefault="00FF1C8C" w14:paraId="14D85279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FF1C8C" w:rsidP="00FF1C8C" w:rsidRDefault="00FF1C8C" w14:paraId="49E0A367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F1C8C" w:rsidP="00FF1C8C" w:rsidRDefault="00FF1C8C" w14:paraId="49E99024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D1E7B" w:rsidR="00FF1C8C" w:rsidP="00FF1C8C" w:rsidRDefault="006621B3" w14:paraId="204B9A3C" w14:textId="3AD6A4E0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F1C8C" w:rsidP="00FF1C8C" w:rsidRDefault="00FF1C8C" w14:paraId="0F68AB85" w14:textId="25F198EA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FF1C8C" w:rsidP="00FF1C8C" w:rsidRDefault="00FF1C8C" w14:paraId="3D88B7E0" w14:textId="4083FFB5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FF1C8C" w:rsidTr="3716EC93" w14:paraId="4765FE4A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FF1C8C" w:rsidP="00FF1C8C" w:rsidRDefault="00FF1C8C" w14:paraId="28439246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F1C8C" w:rsidP="00FF1C8C" w:rsidRDefault="00FF1C8C" w14:paraId="434F4F70" w14:textId="77777777">
            <w:pPr>
              <w:rPr>
                <w:b/>
                <w:bCs/>
                <w:sz w:val="20"/>
                <w:szCs w:val="20"/>
              </w:rPr>
            </w:pPr>
            <w:r w:rsidRPr="00DF7619">
              <w:rPr>
                <w:b/>
                <w:bCs/>
                <w:sz w:val="20"/>
                <w:szCs w:val="20"/>
                <w:highlight w:val="yellow"/>
              </w:rPr>
              <w:t>REK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F1C8C" w:rsidP="00FF1C8C" w:rsidRDefault="00FF1C8C" w14:paraId="54A74484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FF1C8C" w:rsidP="00FF1C8C" w:rsidRDefault="1E478B86" w14:paraId="2FFC6B13" w14:textId="33CB4B05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15A90EE6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F1C8C" w:rsidP="00FF1C8C" w:rsidRDefault="00FF1C8C" w14:paraId="01A479B2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FF1C8C" w:rsidP="00FF1C8C" w:rsidRDefault="1FF207DB" w14:paraId="1DDD4136" w14:textId="1D598D4C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15A90EE6"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F1C8C" w:rsidP="15A90EE6" w:rsidRDefault="00FF1C8C" w14:paraId="4C1B7A27" w14:textId="4683A6D1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15A90EE6"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  <w:r w:rsidRPr="15A90EE6" w:rsidR="1876EA44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r w:rsidRPr="15A90EE6" w:rsidR="1876EA44">
              <w:rPr>
                <w:rFonts w:eastAsia="Arial Narrow" w:cs="Arial Narrow"/>
                <w:sz w:val="19"/>
                <w:szCs w:val="19"/>
              </w:rPr>
              <w:t>1 voor alle klassen (facultatief)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D1E7B" w:rsidR="00FF1C8C" w:rsidP="00FF1C8C" w:rsidRDefault="616A5EA5" w14:paraId="5529FEB9" w14:textId="586FE984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FF1C8C" w:rsidP="00FF1C8C" w:rsidRDefault="00FF1C8C" w14:paraId="471DEB8E" w14:textId="15531325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FF1C8C" w:rsidP="00FF1C8C" w:rsidRDefault="00FF1C8C" w14:paraId="61E27316" w14:textId="2F12319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235D9DFC" w:rsidTr="3716EC93" w14:paraId="45D6CC72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527668F1" w:rsidP="235D9DFC" w:rsidRDefault="527668F1" w14:paraId="758708E8" w14:textId="0674E50B">
            <w:pPr>
              <w:rPr>
                <w:b/>
                <w:bCs/>
                <w:sz w:val="20"/>
                <w:szCs w:val="20"/>
              </w:rPr>
            </w:pPr>
            <w:r w:rsidRPr="235D9DFC">
              <w:rPr>
                <w:b/>
                <w:bCs/>
                <w:sz w:val="20"/>
                <w:szCs w:val="20"/>
              </w:rPr>
              <w:t>Methodiek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527668F1" w:rsidP="235D9DFC" w:rsidRDefault="527668F1" w14:paraId="74884D9E" w14:textId="54A078C6">
            <w:pPr>
              <w:rPr>
                <w:b/>
                <w:bCs/>
                <w:sz w:val="20"/>
                <w:szCs w:val="20"/>
              </w:rPr>
            </w:pPr>
            <w:r w:rsidRPr="00DF7619">
              <w:rPr>
                <w:b/>
                <w:bCs/>
                <w:sz w:val="20"/>
                <w:szCs w:val="20"/>
                <w:highlight w:val="yellow"/>
              </w:rPr>
              <w:t>Meth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527668F1" w:rsidP="235D9DFC" w:rsidRDefault="527668F1" w14:paraId="781DCB1C" w14:textId="56736B96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color w:val="000000" w:themeColor="text1"/>
                <w:sz w:val="20"/>
                <w:szCs w:val="20"/>
                <w:lang w:eastAsia="nl-NL"/>
              </w:rPr>
              <w:t>Methodiek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="527668F1" w:rsidP="235D9DFC" w:rsidRDefault="527668F1" w14:paraId="4AB0238E" w14:textId="125943F5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235D9DFC" w:rsidP="235D9DFC" w:rsidRDefault="235D9DFC" w14:paraId="48D193B0" w14:textId="4D47BDA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235D9DFC" w:rsidP="235D9DFC" w:rsidRDefault="235D9DFC" w14:paraId="3AEC54FF" w14:textId="7CA79B9C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235D9DFC" w:rsidP="235D9DFC" w:rsidRDefault="235D9DFC" w14:paraId="2E3035AC" w14:textId="23284E15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235D9DFC" w:rsidP="235D9DFC" w:rsidRDefault="235D9DFC" w14:paraId="323C73F2" w14:textId="1AB83B81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235D9DFC" w:rsidP="235D9DFC" w:rsidRDefault="235D9DFC" w14:paraId="51236761" w14:textId="3427CA3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235D9DFC" w:rsidP="235D9DFC" w:rsidRDefault="235D9DFC" w14:paraId="78C8F323" w14:textId="7F90C6B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235D9DFC" w:rsidTr="3716EC93" w14:paraId="5C78B56E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30B4BEFE" w:rsidP="235D9DFC" w:rsidRDefault="30B4BEFE" w14:paraId="1EC3815F" w14:textId="2B17813B">
            <w:pPr>
              <w:rPr>
                <w:b/>
                <w:bCs/>
                <w:sz w:val="20"/>
                <w:szCs w:val="20"/>
              </w:rPr>
            </w:pPr>
            <w:r w:rsidRPr="235D9DFC">
              <w:rPr>
                <w:b/>
                <w:bCs/>
                <w:sz w:val="20"/>
                <w:szCs w:val="20"/>
              </w:rPr>
              <w:t>VVE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30B4BEFE" w:rsidP="235D9DFC" w:rsidRDefault="30B4BEFE" w14:paraId="24D0858B" w14:textId="2E4D865B">
            <w:pPr>
              <w:rPr>
                <w:b/>
                <w:bCs/>
                <w:sz w:val="20"/>
                <w:szCs w:val="20"/>
              </w:rPr>
            </w:pPr>
            <w:r w:rsidRPr="00DF7619">
              <w:rPr>
                <w:b/>
                <w:bCs/>
                <w:sz w:val="20"/>
                <w:szCs w:val="20"/>
                <w:highlight w:val="yellow"/>
              </w:rPr>
              <w:t>VVE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30B4BEFE" w:rsidP="235D9DFC" w:rsidRDefault="30B4BEFE" w14:paraId="1A3D8C96" w14:textId="4604E0CA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DF7619">
              <w:rPr>
                <w:color w:val="000000" w:themeColor="text1"/>
                <w:sz w:val="20"/>
                <w:szCs w:val="20"/>
                <w:highlight w:val="yellow"/>
                <w:lang w:eastAsia="nl-NL"/>
              </w:rPr>
              <w:t>VVE</w:t>
            </w:r>
            <w:r w:rsidRPr="00DF7619" w:rsidR="00DF7619">
              <w:rPr>
                <w:color w:val="000000" w:themeColor="text1"/>
                <w:sz w:val="20"/>
                <w:szCs w:val="20"/>
                <w:highlight w:val="yellow"/>
                <w:lang w:eastAsia="nl-NL"/>
              </w:rPr>
              <w:t>: cohort 18 al gehad?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="30B4BEFE" w:rsidP="235D9DFC" w:rsidRDefault="30B4BEFE" w14:paraId="58ACAFEF" w14:textId="7FC067CA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30B4BEFE" w:rsidP="235D9DFC" w:rsidRDefault="30B4BEFE" w14:paraId="50F7A761" w14:textId="1EFD5C40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color w:val="000000" w:themeColor="text1"/>
                <w:sz w:val="20"/>
                <w:szCs w:val="20"/>
                <w:lang w:eastAsia="nl-NL"/>
              </w:rPr>
              <w:t>VVE (certificaat)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30B4BEFE" w:rsidP="235D9DFC" w:rsidRDefault="30B4BEFE" w14:paraId="75EBF1D8" w14:textId="5C5EB22F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235D9DFC" w:rsidP="235D9DFC" w:rsidRDefault="235D9DFC" w14:paraId="6130D2F1" w14:textId="0A5066C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235D9DFC" w:rsidP="235D9DFC" w:rsidRDefault="235D9DFC" w14:paraId="5436ECEC" w14:textId="23E984C0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235D9DFC" w:rsidP="235D9DFC" w:rsidRDefault="235D9DFC" w14:paraId="17DBFBF3" w14:textId="018421B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235D9DFC" w:rsidP="235D9DFC" w:rsidRDefault="235D9DFC" w14:paraId="4BB52F37" w14:textId="6C024AEC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FF1C8C" w:rsidTr="3716EC93" w14:paraId="5E988B69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FF1C8C" w:rsidP="00FF1C8C" w:rsidRDefault="00FF1C8C" w14:paraId="2ED93AEB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F1C8C" w:rsidP="00FF1C8C" w:rsidRDefault="00FF1C8C" w14:paraId="5EB621A3" w14:textId="77777777">
            <w:pPr>
              <w:rPr>
                <w:b/>
                <w:bCs/>
                <w:sz w:val="20"/>
                <w:szCs w:val="20"/>
              </w:rPr>
            </w:pPr>
            <w:r w:rsidRPr="00831483">
              <w:rPr>
                <w:b/>
                <w:bCs/>
                <w:sz w:val="20"/>
                <w:szCs w:val="20"/>
                <w:highlight w:val="yellow"/>
              </w:rPr>
              <w:t>ONT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1C8C" w:rsidP="00FF1C8C" w:rsidRDefault="00FF1C8C" w14:paraId="0C354302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="00FF1C8C" w:rsidP="00FF1C8C" w:rsidRDefault="00FF1C8C" w14:paraId="72586091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1C8C" w:rsidP="00FF1C8C" w:rsidRDefault="00FF1C8C" w14:paraId="437D8766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FF1C8C" w:rsidP="00FF1C8C" w:rsidRDefault="00FF1C8C" w14:paraId="41C01D1C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1C8C" w:rsidP="00FF1C8C" w:rsidRDefault="00FF1C8C" w14:paraId="022998D6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Ontmoetingsleren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FF1C8C" w:rsidP="00FF1C8C" w:rsidRDefault="00FF1C8C" w14:paraId="10D8FF2B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1C8C" w:rsidP="00FF1C8C" w:rsidRDefault="00FF1C8C" w14:paraId="6FC1DBA7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FF1C8C" w:rsidP="00FF1C8C" w:rsidRDefault="00FF1C8C" w14:paraId="7B148E00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FF1C8C" w:rsidTr="3716EC93" w14:paraId="0804C031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FF1C8C" w:rsidP="00FF1C8C" w:rsidRDefault="00FF1C8C" w14:paraId="1D292D43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F1C8C" w:rsidP="00FF1C8C" w:rsidRDefault="002F6EE0" w14:paraId="4FBA2F51" w14:textId="1A562F4B">
            <w:pPr>
              <w:rPr>
                <w:b/>
                <w:bCs/>
                <w:sz w:val="20"/>
                <w:szCs w:val="20"/>
              </w:rPr>
            </w:pPr>
            <w:r w:rsidRPr="0073525B">
              <w:rPr>
                <w:b/>
                <w:bCs/>
                <w:sz w:val="20"/>
                <w:szCs w:val="20"/>
                <w:highlight w:val="yellow"/>
              </w:rPr>
              <w:t>DESK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1C8C" w:rsidP="00FF1C8C" w:rsidRDefault="00FF1C8C" w14:paraId="34B6174F" w14:textId="7F20E9E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="00FF1C8C" w:rsidP="00FF1C8C" w:rsidRDefault="00FF1C8C" w14:paraId="48A90638" w14:textId="2CB9D2A8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1C8C" w:rsidP="00FF1C8C" w:rsidRDefault="002F6EE0" w14:paraId="176067FD" w14:textId="4997A59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Deskundigheid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FF1C8C" w:rsidP="00FF1C8C" w:rsidRDefault="002F6EE0" w14:paraId="68821FFC" w14:textId="59B7F468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1C8C" w:rsidP="00FF1C8C" w:rsidRDefault="00FF1C8C" w14:paraId="631206E6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FF1C8C" w:rsidP="00FF1C8C" w:rsidRDefault="00FF1C8C" w14:paraId="459F852A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1C8C" w:rsidP="00FF1C8C" w:rsidRDefault="00FF1C8C" w14:paraId="13C46D68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FF1C8C" w:rsidP="00FF1C8C" w:rsidRDefault="00FF1C8C" w14:paraId="71A5FDC1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FF1C8C" w:rsidTr="3716EC93" w14:paraId="637702E8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FF1C8C" w:rsidP="00FF1C8C" w:rsidRDefault="00FF1C8C" w14:paraId="394DBAA5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FF1C8C" w:rsidP="00FF1C8C" w:rsidRDefault="002F6EE0" w14:paraId="75FE112C" w14:textId="1EC7C0D2">
            <w:pPr>
              <w:rPr>
                <w:b/>
                <w:bCs/>
                <w:sz w:val="20"/>
                <w:szCs w:val="20"/>
              </w:rPr>
            </w:pPr>
            <w:r w:rsidRPr="00C810AE">
              <w:rPr>
                <w:b/>
                <w:bCs/>
                <w:sz w:val="20"/>
                <w:szCs w:val="20"/>
                <w:highlight w:val="yellow"/>
              </w:rPr>
              <w:t>LES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1C8C" w:rsidP="00FF1C8C" w:rsidRDefault="002F6EE0" w14:paraId="2EE5BEE5" w14:textId="342F21F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Lesactiviteiten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="00FF1C8C" w:rsidP="002F6EE0" w:rsidRDefault="002F6EE0" w14:paraId="3ED91F0C" w14:textId="5A0B0048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    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1C8C" w:rsidP="00FF1C8C" w:rsidRDefault="00FF1C8C" w14:paraId="2A88F09E" w14:textId="7316A5CA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FF1C8C" w:rsidP="00FF1C8C" w:rsidRDefault="00FF1C8C" w14:paraId="6283AE65" w14:textId="46E33C3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1C8C" w:rsidP="00FF1C8C" w:rsidRDefault="00FF1C8C" w14:paraId="70C64017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FF1C8C" w:rsidP="00FF1C8C" w:rsidRDefault="00FF1C8C" w14:paraId="0095A5AD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1C8C" w:rsidP="00FF1C8C" w:rsidRDefault="00FF1C8C" w14:paraId="08017FF2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FF1C8C" w:rsidP="00FF1C8C" w:rsidRDefault="00FF1C8C" w14:paraId="3C960CD4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181A37" w:rsidTr="3716EC93" w14:paraId="4587D830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181A37" w:rsidP="00181A37" w:rsidRDefault="00181A37" w14:paraId="67B7775D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181A37" w:rsidP="00181A37" w:rsidRDefault="00181A37" w14:paraId="046B1902" w14:textId="3101AAA2">
            <w:pPr>
              <w:rPr>
                <w:b/>
                <w:bCs/>
                <w:sz w:val="20"/>
                <w:szCs w:val="20"/>
              </w:rPr>
            </w:pPr>
            <w:r w:rsidRPr="00EA0C39">
              <w:rPr>
                <w:b/>
                <w:bCs/>
                <w:sz w:val="20"/>
                <w:szCs w:val="20"/>
                <w:highlight w:val="yellow"/>
              </w:rPr>
              <w:t>AFS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81A37" w:rsidP="00181A37" w:rsidRDefault="00181A37" w14:paraId="1BAB1C9F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="00181A37" w:rsidP="00181A37" w:rsidRDefault="00181A37" w14:paraId="0E75D0C3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81A37" w:rsidP="00181A37" w:rsidRDefault="00181A37" w14:paraId="58D689E0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181A37" w:rsidP="00181A37" w:rsidRDefault="00181A37" w14:paraId="397449B1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81A37" w:rsidP="00181A37" w:rsidRDefault="00181A37" w14:paraId="3D3BD3AF" w14:textId="62E95095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Afstudeerproject en kwaliteitszorg</w:t>
            </w: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181A37" w:rsidP="00181A37" w:rsidRDefault="00181A37" w14:paraId="3B34A5E2" w14:textId="2BC541CA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81A37" w:rsidP="00181A37" w:rsidRDefault="00181A37" w14:paraId="6DCCA99D" w14:textId="4AD278F5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Afstudeerproject en kwaliteitszorg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181A37" w:rsidP="00181A37" w:rsidRDefault="00181A37" w14:paraId="5F93D60F" w14:textId="00E83DD6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4</w:t>
            </w:r>
          </w:p>
        </w:tc>
      </w:tr>
      <w:tr w:rsidRPr="00445002" w:rsidR="00181A37" w:rsidTr="3716EC93" w14:paraId="5DB2FC73" w14:textId="77777777">
        <w:trPr>
          <w:trHeight w:val="340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181A37" w:rsidP="00181A37" w:rsidRDefault="00181A37" w14:paraId="4A741AC0" w14:textId="0A9092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181A37" w:rsidP="00181A37" w:rsidRDefault="00181A37" w14:paraId="63331569" w14:textId="334BFC8E">
            <w:pPr>
              <w:rPr>
                <w:b/>
                <w:bCs/>
                <w:sz w:val="20"/>
                <w:szCs w:val="20"/>
              </w:rPr>
            </w:pPr>
            <w:r w:rsidRPr="00DF7619">
              <w:rPr>
                <w:b/>
                <w:bCs/>
                <w:sz w:val="20"/>
                <w:szCs w:val="20"/>
                <w:highlight w:val="yellow"/>
              </w:rPr>
              <w:t>EIGEN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81A37" w:rsidP="00181A37" w:rsidRDefault="00181A37" w14:paraId="39C938EF" w14:textId="6746EC7F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tcMar/>
            <w:vAlign w:val="center"/>
          </w:tcPr>
          <w:p w:rsidR="00181A37" w:rsidP="00181A37" w:rsidRDefault="00181A37" w14:paraId="7799EFDA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81A37" w:rsidP="00181A37" w:rsidRDefault="00181A37" w14:paraId="679385E3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181A37" w:rsidP="00181A37" w:rsidRDefault="00181A37" w14:paraId="218453DF" w14:textId="7777777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81A37" w:rsidP="00181A37" w:rsidRDefault="00181A37" w14:paraId="6C9255E5" w14:textId="7777777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181A37" w:rsidP="00181A37" w:rsidRDefault="00181A37" w14:paraId="44F621C2" w14:textId="7777777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color="auto" w:sz="12" w:space="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81A37" w:rsidP="00181A37" w:rsidRDefault="00181A37" w14:paraId="3179FB26" w14:textId="79F33EEF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Eigen Project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="00181A37" w:rsidP="00181A37" w:rsidRDefault="00181A37" w14:paraId="2FA4BB52" w14:textId="03C24858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4</w:t>
            </w:r>
          </w:p>
        </w:tc>
      </w:tr>
      <w:tr w:rsidRPr="00445002" w:rsidR="00186077" w:rsidTr="3716EC93" w14:paraId="659C50C0" w14:textId="77777777">
        <w:trPr>
          <w:trHeight w:val="391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186077" w:rsidP="00181A37" w:rsidRDefault="00186077" w14:paraId="5EB10C46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Pr="00F56161" w:rsidR="00186077" w:rsidP="00181A37" w:rsidRDefault="00186077" w14:paraId="4930D224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KZD</w:t>
            </w:r>
          </w:p>
        </w:tc>
        <w:tc>
          <w:tcPr>
            <w:tcW w:w="3118" w:type="dxa"/>
            <w:gridSpan w:val="2"/>
            <w:tcMar/>
          </w:tcPr>
          <w:p w:rsidRPr="00CD1E7B" w:rsidR="00186077" w:rsidP="00186077" w:rsidRDefault="02032E45" w14:paraId="1BA4CD42" w14:textId="29C37DCF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color w:val="000000" w:themeColor="text1"/>
                <w:sz w:val="20"/>
                <w:szCs w:val="20"/>
                <w:lang w:eastAsia="nl-NL"/>
              </w:rPr>
              <w:t>Diverse keuzedelen</w:t>
            </w:r>
            <w:r w:rsidRPr="235D9DFC" w:rsidR="711AB418">
              <w:rPr>
                <w:color w:val="000000" w:themeColor="text1"/>
                <w:sz w:val="20"/>
                <w:szCs w:val="20"/>
                <w:lang w:eastAsia="nl-NL"/>
              </w:rPr>
              <w:t xml:space="preserve">                          </w:t>
            </w:r>
            <w:r w:rsidRPr="235D9DFC" w:rsidR="104C9227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  <w:p w:rsidRPr="00CD1E7B" w:rsidR="00186077" w:rsidP="235D9DFC" w:rsidRDefault="00186077" w14:paraId="7898453B" w14:textId="5EBFF676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544" w:type="dxa"/>
            <w:gridSpan w:val="3"/>
            <w:tcMar/>
          </w:tcPr>
          <w:p w:rsidRPr="00CD1E7B" w:rsidR="00186077" w:rsidP="235D9DFC" w:rsidRDefault="5423DBC6" w14:paraId="70FA7A74" w14:textId="2715D070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color w:val="000000" w:themeColor="text1"/>
                <w:sz w:val="20"/>
                <w:szCs w:val="20"/>
                <w:lang w:eastAsia="nl-NL"/>
              </w:rPr>
              <w:t>Diverse keuzedelen</w:t>
            </w:r>
            <w:r w:rsidRPr="235D9DFC" w:rsidR="711AB418">
              <w:rPr>
                <w:color w:val="000000" w:themeColor="text1"/>
                <w:sz w:val="20"/>
                <w:szCs w:val="20"/>
                <w:lang w:eastAsia="nl-NL"/>
              </w:rPr>
              <w:t xml:space="preserve">                                   </w:t>
            </w:r>
            <w:r w:rsidRPr="235D9DFC" w:rsidR="65FB6877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86077" w:rsidP="00181A37" w:rsidRDefault="00186077" w14:paraId="1CDEB791" w14:textId="19620BEF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Pr="00CD1E7B" w:rsidR="00186077" w:rsidP="00181A37" w:rsidRDefault="00186077" w14:paraId="33D8AF3B" w14:textId="46332DD9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tcMar/>
            <w:vAlign w:val="center"/>
          </w:tcPr>
          <w:p w:rsidRPr="00CD1E7B" w:rsidR="00186077" w:rsidP="00181A37" w:rsidRDefault="00186077" w14:paraId="1AC729D3" w14:textId="3472C72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Pr="00445002" w:rsidR="00181A37" w:rsidTr="3716EC93" w14:paraId="0EA650A1" w14:textId="77777777">
        <w:trPr>
          <w:trHeight w:val="315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181A37" w:rsidP="00181A37" w:rsidRDefault="00181A37" w14:paraId="38D2D26E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Totaal uren</w:t>
            </w:r>
          </w:p>
        </w:tc>
        <w:tc>
          <w:tcPr>
            <w:tcW w:w="709" w:type="dxa"/>
            <w:shd w:val="clear" w:color="auto" w:fill="EFBFBF"/>
            <w:tcMar>
              <w:top w:w="28" w:type="dxa"/>
              <w:bottom w:w="28" w:type="dxa"/>
            </w:tcMar>
          </w:tcPr>
          <w:p w:rsidRPr="003F71E9" w:rsidR="00181A37" w:rsidP="00181A37" w:rsidRDefault="00181A37" w14:paraId="0ADFA965" w14:textId="7777777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181A37" w:rsidP="00181A37" w:rsidRDefault="00922255" w14:paraId="6291A2D6" w14:textId="77777777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3 school </w:t>
            </w:r>
          </w:p>
          <w:p w:rsidRPr="003F71E9" w:rsidR="00922255" w:rsidP="00181A37" w:rsidRDefault="00922255" w14:paraId="41723C97" w14:textId="67699C54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11 skype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181A37" w:rsidP="235D9DFC" w:rsidRDefault="4F246FE9" w14:paraId="568B4FD6" w14:textId="6386BF7C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1</w:t>
            </w:r>
            <w:r w:rsidRPr="235D9DFC" w:rsidR="4EF17F2E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6</w:t>
            </w:r>
            <w:r w:rsidR="00922255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/14</w:t>
            </w:r>
          </w:p>
        </w:tc>
        <w:tc>
          <w:tcPr>
            <w:tcW w:w="3201" w:type="dxa"/>
            <w:gridSpan w:val="2"/>
            <w:tcBorders>
              <w:right w:val="nil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="00181A37" w:rsidP="00181A37" w:rsidRDefault="00922255" w14:paraId="6001CFD6" w14:textId="7777777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3 school</w:t>
            </w:r>
          </w:p>
          <w:p w:rsidRPr="003F71E9" w:rsidR="00922255" w:rsidP="00181A37" w:rsidRDefault="00922255" w14:paraId="39829C8F" w14:textId="62B42CE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  <w:t>8 skype</w:t>
            </w:r>
          </w:p>
        </w:tc>
        <w:tc>
          <w:tcPr>
            <w:tcW w:w="343" w:type="dxa"/>
            <w:tcBorders>
              <w:left w:val="nil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C748E4" w:rsidR="00181A37" w:rsidP="65243130" w:rsidRDefault="6EEAC37B" w14:paraId="62BCEF4A" w14:textId="6F6A2CC6">
            <w:pPr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1</w:t>
            </w:r>
            <w:r w:rsidRPr="235D9DFC" w:rsidR="6764359C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3</w:t>
            </w:r>
            <w:r w:rsidR="00922255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/11</w:t>
            </w:r>
            <w:bookmarkStart w:name="_GoBack" w:id="0"/>
            <w:bookmarkEnd w:id="0"/>
          </w:p>
        </w:tc>
        <w:tc>
          <w:tcPr>
            <w:tcW w:w="2693" w:type="dxa"/>
            <w:tcBorders>
              <w:right w:val="nil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181A37" w:rsidP="00181A37" w:rsidRDefault="00181A37" w14:paraId="0534E5D1" w14:textId="7777777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181A37" w:rsidP="235D9DFC" w:rsidRDefault="00C748E4" w14:paraId="59614709" w14:textId="1FAF53B1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1</w:t>
            </w:r>
            <w:r w:rsidRPr="235D9DFC" w:rsidR="40351E5F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72" w:type="dxa"/>
            <w:gridSpan w:val="2"/>
            <w:tcBorders>
              <w:right w:val="nil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181A37" w:rsidP="00181A37" w:rsidRDefault="00181A37" w14:paraId="03EF0262" w14:textId="7777777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1" w:type="dxa"/>
            <w:tcBorders>
              <w:left w:val="nil"/>
            </w:tcBorders>
            <w:shd w:val="clear" w:color="auto" w:fill="EFBFBF"/>
            <w:tcMar>
              <w:top w:w="28" w:type="dxa"/>
              <w:bottom w:w="28" w:type="dxa"/>
            </w:tcMar>
            <w:vAlign w:val="center"/>
          </w:tcPr>
          <w:p w:rsidRPr="003F71E9" w:rsidR="00181A37" w:rsidP="235D9DFC" w:rsidRDefault="006621B3" w14:paraId="033B227A" w14:textId="1BAE5694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235D9DFC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1</w:t>
            </w:r>
            <w:r w:rsidRPr="235D9DFC" w:rsidR="784A373E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4</w:t>
            </w:r>
          </w:p>
        </w:tc>
      </w:tr>
      <w:tr w:rsidRPr="00445002" w:rsidR="00181A37" w:rsidTr="3716EC93" w14:paraId="22E4A2E9" w14:textId="77777777">
        <w:trPr>
          <w:trHeight w:val="315"/>
        </w:trPr>
        <w:tc>
          <w:tcPr>
            <w:tcW w:w="1560" w:type="dxa"/>
            <w:tcBorders>
              <w:left w:val="single" w:color="auto" w:sz="12" w:space="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310963" w:rsidR="00181A37" w:rsidP="00181A37" w:rsidRDefault="00181A37" w14:paraId="1D6FEDB6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nl-NL"/>
              </w:rPr>
            </w:pPr>
            <w:r w:rsidRPr="00310963">
              <w:rPr>
                <w:b/>
                <w:sz w:val="20"/>
                <w:szCs w:val="20"/>
                <w:lang w:eastAsia="nl-NL"/>
              </w:rPr>
              <w:lastRenderedPageBreak/>
              <w:t>Kerntaken</w:t>
            </w:r>
          </w:p>
          <w:p w:rsidR="00181A37" w:rsidP="00181A37" w:rsidRDefault="00181A37" w14:paraId="69FF1297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Werkprocessen</w:t>
            </w:r>
          </w:p>
          <w:p w:rsidRPr="003F71E9" w:rsidR="00181A37" w:rsidP="00181A37" w:rsidRDefault="00181A37" w14:paraId="797922E3" w14:textId="77777777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  <w:p w:rsidRPr="003F71E9" w:rsidR="00181A37" w:rsidP="00181A37" w:rsidRDefault="00181A37" w14:paraId="373C5E38" w14:textId="77777777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  <w:p w:rsidRPr="3998A114" w:rsidR="00181A37" w:rsidP="00181A37" w:rsidRDefault="00181A37" w14:paraId="21F758A5" w14:textId="77777777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3F71E9" w:rsidR="00181A37" w:rsidP="00181A37" w:rsidRDefault="00181A37" w14:paraId="291084AA" w14:textId="77777777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Pr="00310963" w:rsidR="00181A37" w:rsidP="00181A37" w:rsidRDefault="00310963" w14:paraId="6D3A7364" w14:textId="5F4594BF">
            <w:pPr>
              <w:ind w:left="412" w:hanging="412"/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310963"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  <w:t>Basis</w:t>
            </w:r>
          </w:p>
          <w:p w:rsidRPr="00310963" w:rsidR="00310963" w:rsidP="00310963" w:rsidRDefault="00310963" w14:paraId="731C51FD" w14:textId="77777777">
            <w:pPr>
              <w:pStyle w:val="Geenafstand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10963">
              <w:rPr>
                <w:b/>
                <w:sz w:val="20"/>
                <w:szCs w:val="20"/>
              </w:rPr>
              <w:t>B1-K1-W1</w:t>
            </w:r>
            <w:r w:rsidRPr="00310963">
              <w:rPr>
                <w:sz w:val="20"/>
                <w:szCs w:val="20"/>
              </w:rPr>
              <w:t xml:space="preserve"> Inventariseert de wensen en behoeften van het kind </w:t>
            </w:r>
          </w:p>
          <w:p w:rsidR="00344FAF" w:rsidP="00344FAF" w:rsidRDefault="00344FAF" w14:paraId="5CAEBEE6" w14:textId="77777777">
            <w:pPr>
              <w:pStyle w:val="Geenafstand"/>
              <w:rPr>
                <w:sz w:val="20"/>
                <w:szCs w:val="20"/>
              </w:rPr>
            </w:pPr>
            <w:r w:rsidRPr="003F71E9">
              <w:rPr>
                <w:b/>
                <w:sz w:val="20"/>
                <w:szCs w:val="20"/>
              </w:rPr>
              <w:t>B1-K1-W2</w:t>
            </w:r>
            <w:r w:rsidRPr="003F71E9">
              <w:rPr>
                <w:sz w:val="20"/>
                <w:szCs w:val="20"/>
              </w:rPr>
              <w:t xml:space="preserve"> Bereidt de uitvoering van</w:t>
            </w:r>
            <w:r>
              <w:rPr>
                <w:sz w:val="20"/>
                <w:szCs w:val="20"/>
              </w:rPr>
              <w:t xml:space="preserve"> </w:t>
            </w:r>
            <w:r w:rsidRPr="003F71E9">
              <w:rPr>
                <w:sz w:val="20"/>
                <w:szCs w:val="20"/>
              </w:rPr>
              <w:t>activiteiten voor</w:t>
            </w:r>
          </w:p>
          <w:p w:rsidR="00181A37" w:rsidP="00310963" w:rsidRDefault="00181A37" w14:paraId="04484003" w14:textId="77777777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Pr="003F71E9" w:rsidR="00344FAF" w:rsidP="00344FAF" w:rsidRDefault="00344FAF" w14:paraId="62CC70E7" w14:textId="77777777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>
              <w:rPr>
                <w:b/>
                <w:bCs/>
                <w:sz w:val="20"/>
                <w:szCs w:val="20"/>
                <w:lang w:eastAsia="nl-NL"/>
              </w:rPr>
              <w:t>Profieldeel</w:t>
            </w:r>
          </w:p>
          <w:p w:rsidRPr="003B0085" w:rsidR="00344FAF" w:rsidP="00344FAF" w:rsidRDefault="00344FAF" w14:paraId="58144880" w14:textId="7CC21350">
            <w:pPr>
              <w:pStyle w:val="Geenafstand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P3-K1-W1</w:t>
            </w:r>
            <w:r w:rsidR="003B0085">
              <w:rPr>
                <w:b/>
                <w:sz w:val="20"/>
                <w:szCs w:val="20"/>
              </w:rPr>
              <w:t xml:space="preserve"> </w:t>
            </w:r>
            <w:r w:rsidR="003B0085">
              <w:rPr>
                <w:bCs/>
                <w:sz w:val="20"/>
                <w:szCs w:val="20"/>
              </w:rPr>
              <w:t>Bereidt de uitvoering van lesactiviteiten</w:t>
            </w:r>
          </w:p>
          <w:p w:rsidRPr="003F71E9" w:rsidR="00344FAF" w:rsidP="00344FAF" w:rsidRDefault="00344FAF" w14:paraId="1D2E36A3" w14:textId="0D1B26BB">
            <w:pPr>
              <w:pStyle w:val="Geenafstand"/>
              <w:rPr>
                <w:sz w:val="20"/>
                <w:szCs w:val="20"/>
              </w:rPr>
            </w:pPr>
            <w:r w:rsidRPr="003F71E9">
              <w:rPr>
                <w:b/>
                <w:bCs/>
                <w:sz w:val="20"/>
                <w:szCs w:val="20"/>
              </w:rPr>
              <w:t>P</w:t>
            </w:r>
            <w:r w:rsidR="00E51634">
              <w:rPr>
                <w:b/>
                <w:bCs/>
                <w:sz w:val="20"/>
                <w:szCs w:val="20"/>
              </w:rPr>
              <w:t>3-</w:t>
            </w:r>
            <w:r w:rsidRPr="003F71E9">
              <w:rPr>
                <w:b/>
                <w:bCs/>
                <w:sz w:val="20"/>
                <w:szCs w:val="20"/>
              </w:rPr>
              <w:t>K1-W</w:t>
            </w:r>
            <w:r w:rsidR="003B0085">
              <w:rPr>
                <w:b/>
                <w:bCs/>
                <w:sz w:val="20"/>
                <w:szCs w:val="20"/>
              </w:rPr>
              <w:t xml:space="preserve">2 </w:t>
            </w:r>
            <w:r w:rsidR="003B0085">
              <w:rPr>
                <w:sz w:val="20"/>
                <w:szCs w:val="20"/>
              </w:rPr>
              <w:t xml:space="preserve">voert lesactiviteiten uit </w:t>
            </w:r>
          </w:p>
          <w:p w:rsidR="00344FAF" w:rsidP="00344FAF" w:rsidRDefault="00344FAF" w14:paraId="10F2C06B" w14:textId="68D31469">
            <w:pPr>
              <w:pStyle w:val="Geenafstand"/>
              <w:rPr>
                <w:sz w:val="20"/>
                <w:szCs w:val="20"/>
              </w:rPr>
            </w:pPr>
            <w:r w:rsidRPr="003F71E9">
              <w:rPr>
                <w:b/>
                <w:bCs/>
                <w:sz w:val="20"/>
                <w:szCs w:val="20"/>
              </w:rPr>
              <w:t>P</w:t>
            </w:r>
            <w:r w:rsidR="00E51634">
              <w:rPr>
                <w:b/>
                <w:bCs/>
                <w:sz w:val="20"/>
                <w:szCs w:val="20"/>
              </w:rPr>
              <w:t>3</w:t>
            </w:r>
            <w:r w:rsidRPr="003F71E9">
              <w:rPr>
                <w:b/>
                <w:bCs/>
                <w:sz w:val="20"/>
                <w:szCs w:val="20"/>
              </w:rPr>
              <w:t>-K</w:t>
            </w:r>
            <w:r w:rsidR="00E51634">
              <w:rPr>
                <w:b/>
                <w:bCs/>
                <w:sz w:val="20"/>
                <w:szCs w:val="20"/>
              </w:rPr>
              <w:t>2</w:t>
            </w:r>
            <w:r w:rsidRPr="003F71E9">
              <w:rPr>
                <w:b/>
                <w:bCs/>
                <w:sz w:val="20"/>
                <w:szCs w:val="20"/>
              </w:rPr>
              <w:t>-W</w:t>
            </w:r>
            <w:r w:rsidR="00E51634">
              <w:rPr>
                <w:b/>
                <w:bCs/>
                <w:sz w:val="20"/>
                <w:szCs w:val="20"/>
              </w:rPr>
              <w:t>1</w:t>
            </w:r>
            <w:r w:rsidRPr="003F71E9">
              <w:rPr>
                <w:sz w:val="20"/>
                <w:szCs w:val="20"/>
              </w:rPr>
              <w:t xml:space="preserve"> </w:t>
            </w:r>
            <w:r w:rsidR="00E51634">
              <w:rPr>
                <w:sz w:val="20"/>
                <w:szCs w:val="20"/>
              </w:rPr>
              <w:t xml:space="preserve">voert voorwaardelijke werkzaamheden uit ten behoeve van het lesprogramma </w:t>
            </w:r>
          </w:p>
          <w:p w:rsidRPr="00E51634" w:rsidR="00E51634" w:rsidP="00344FAF" w:rsidRDefault="00E51634" w14:paraId="04C2E9A6" w14:textId="526DA2F1">
            <w:pPr>
              <w:pStyle w:val="Geenafstand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P3-K2-W2 </w:t>
            </w:r>
            <w:r>
              <w:rPr>
                <w:sz w:val="20"/>
                <w:szCs w:val="20"/>
              </w:rPr>
              <w:t>Voert administratieve taken uit</w:t>
            </w:r>
          </w:p>
          <w:p w:rsidRPr="00310963" w:rsidR="00344FAF" w:rsidP="00310963" w:rsidRDefault="00344FAF" w14:paraId="4E6E9382" w14:textId="274E5CBB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Pr="003F71E9" w:rsidR="00181A37" w:rsidP="00181A37" w:rsidRDefault="00181A37" w14:paraId="031DB6AD" w14:textId="77777777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Ba</w:t>
            </w: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sis</w:t>
            </w:r>
          </w:p>
          <w:p w:rsidRPr="00F76ED4" w:rsidR="00181A37" w:rsidP="00181A37" w:rsidRDefault="00181A37" w14:paraId="25F5B329" w14:textId="742E51D2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  <w:r w:rsidRPr="00F76ED4">
              <w:rPr>
                <w:b/>
                <w:sz w:val="20"/>
                <w:szCs w:val="20"/>
                <w:lang w:eastAsia="nl-NL"/>
              </w:rPr>
              <w:t>B1-K1</w:t>
            </w:r>
            <w:r w:rsidR="00F76ED4">
              <w:rPr>
                <w:b/>
                <w:sz w:val="20"/>
                <w:szCs w:val="20"/>
                <w:lang w:eastAsia="nl-NL"/>
              </w:rPr>
              <w:t xml:space="preserve">-W4 </w:t>
            </w:r>
            <w:r w:rsidRPr="00F76ED4">
              <w:rPr>
                <w:sz w:val="20"/>
                <w:szCs w:val="20"/>
                <w:lang w:eastAsia="nl-NL"/>
              </w:rPr>
              <w:t xml:space="preserve"> </w:t>
            </w:r>
            <w:r w:rsidR="00F76ED4">
              <w:rPr>
                <w:sz w:val="20"/>
                <w:szCs w:val="20"/>
                <w:lang w:eastAsia="nl-NL"/>
              </w:rPr>
              <w:t>Stemt de werkzaamheden af met betrokkenen</w:t>
            </w:r>
            <w:r w:rsidRPr="00F76ED4">
              <w:rPr>
                <w:sz w:val="20"/>
                <w:szCs w:val="20"/>
                <w:lang w:eastAsia="nl-NL"/>
              </w:rPr>
              <w:t xml:space="preserve"> </w:t>
            </w:r>
          </w:p>
          <w:p w:rsidR="00F76ED4" w:rsidP="00181A37" w:rsidRDefault="00181A37" w14:paraId="43AAA2DC" w14:textId="77777777">
            <w:pPr>
              <w:rPr>
                <w:bCs/>
                <w:sz w:val="20"/>
                <w:szCs w:val="20"/>
                <w:lang w:eastAsia="nl-NL"/>
              </w:rPr>
            </w:pPr>
            <w:r w:rsidRPr="00F76ED4">
              <w:rPr>
                <w:b/>
                <w:sz w:val="20"/>
                <w:szCs w:val="20"/>
                <w:lang w:eastAsia="nl-NL"/>
              </w:rPr>
              <w:t>B1-K</w:t>
            </w:r>
            <w:r w:rsidR="00F76ED4">
              <w:rPr>
                <w:b/>
                <w:sz w:val="20"/>
                <w:szCs w:val="20"/>
                <w:lang w:eastAsia="nl-NL"/>
              </w:rPr>
              <w:t xml:space="preserve">2-W1 </w:t>
            </w:r>
            <w:r w:rsidR="00F76ED4">
              <w:rPr>
                <w:bCs/>
                <w:sz w:val="20"/>
                <w:szCs w:val="20"/>
                <w:lang w:eastAsia="nl-NL"/>
              </w:rPr>
              <w:t xml:space="preserve">Werkt aan de eigen deskundigheid </w:t>
            </w:r>
          </w:p>
          <w:p w:rsidRPr="00F76ED4" w:rsidR="00181A37" w:rsidP="00181A37" w:rsidRDefault="00181A37" w14:paraId="5DE6FB18" w14:textId="0436B76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  <w:p w:rsidRPr="00F76ED4" w:rsidR="00181A37" w:rsidP="00181A37" w:rsidRDefault="00181A37" w14:paraId="013BB857" w14:textId="77777777">
            <w:pPr>
              <w:rPr>
                <w:rFonts w:eastAsia="Times New Roman" w:cs="Times New Roman"/>
                <w:b/>
                <w:sz w:val="12"/>
                <w:szCs w:val="20"/>
                <w:lang w:eastAsia="nl-NL"/>
              </w:rPr>
            </w:pPr>
          </w:p>
          <w:p w:rsidRPr="00F76ED4" w:rsidR="00181A37" w:rsidP="00181A37" w:rsidRDefault="00181A37" w14:paraId="6B1B954E" w14:textId="77777777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F76ED4">
              <w:rPr>
                <w:b/>
                <w:bCs/>
                <w:sz w:val="20"/>
                <w:szCs w:val="20"/>
                <w:lang w:eastAsia="nl-NL"/>
              </w:rPr>
              <w:t>Profieldeel</w:t>
            </w:r>
          </w:p>
          <w:p w:rsidRPr="00E81E46" w:rsidR="00181A37" w:rsidP="00181A37" w:rsidRDefault="00181A37" w14:paraId="1C3BB7EB" w14:textId="3500D62D">
            <w:pPr>
              <w:pStyle w:val="Geenafstand"/>
              <w:rPr>
                <w:sz w:val="20"/>
                <w:szCs w:val="20"/>
              </w:rPr>
            </w:pPr>
            <w:r w:rsidRPr="00F76ED4">
              <w:rPr>
                <w:b/>
                <w:sz w:val="20"/>
                <w:szCs w:val="20"/>
              </w:rPr>
              <w:t>P</w:t>
            </w:r>
            <w:r w:rsidR="00F76ED4">
              <w:rPr>
                <w:b/>
                <w:sz w:val="20"/>
                <w:szCs w:val="20"/>
              </w:rPr>
              <w:t>3-K1-W3</w:t>
            </w:r>
            <w:r w:rsidRPr="00F76ED4">
              <w:rPr>
                <w:sz w:val="20"/>
                <w:szCs w:val="20"/>
              </w:rPr>
              <w:t xml:space="preserve"> </w:t>
            </w:r>
            <w:r w:rsidR="00E81E46">
              <w:rPr>
                <w:sz w:val="20"/>
                <w:szCs w:val="20"/>
              </w:rPr>
              <w:t>Biedt specifieke ontwikkelingsgerichte lesactiviteiten aan</w:t>
            </w:r>
          </w:p>
          <w:p w:rsidRPr="00F76ED4" w:rsidR="00181A37" w:rsidP="00181A37" w:rsidRDefault="00181A37" w14:paraId="3A0B64A6" w14:textId="781D587E">
            <w:pPr>
              <w:pStyle w:val="Geenafstand"/>
              <w:rPr>
                <w:sz w:val="20"/>
                <w:szCs w:val="20"/>
              </w:rPr>
            </w:pPr>
            <w:r w:rsidRPr="00F76ED4">
              <w:rPr>
                <w:b/>
                <w:bCs/>
                <w:sz w:val="20"/>
                <w:szCs w:val="20"/>
              </w:rPr>
              <w:t>P</w:t>
            </w:r>
            <w:r w:rsidR="00C32AE2">
              <w:rPr>
                <w:b/>
                <w:bCs/>
                <w:sz w:val="20"/>
                <w:szCs w:val="20"/>
              </w:rPr>
              <w:t xml:space="preserve">3-K2-W4 </w:t>
            </w:r>
            <w:r w:rsidR="00C32AE2">
              <w:rPr>
                <w:sz w:val="20"/>
                <w:szCs w:val="20"/>
              </w:rPr>
              <w:t>Voert coördinerende taken binnen de school uit.</w:t>
            </w:r>
            <w:r w:rsidRPr="00F76ED4">
              <w:rPr>
                <w:sz w:val="20"/>
                <w:szCs w:val="20"/>
              </w:rPr>
              <w:t xml:space="preserve"> </w:t>
            </w:r>
          </w:p>
          <w:p w:rsidRPr="2B63C5E7" w:rsidR="00181A37" w:rsidP="00C32AE2" w:rsidRDefault="00181A37" w14:paraId="28791B01" w14:textId="77777777">
            <w:pPr>
              <w:pStyle w:val="Geenafstand"/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Pr="003F71E9" w:rsidR="00181A37" w:rsidP="00181A37" w:rsidRDefault="00181A37" w14:paraId="490DBD98" w14:textId="77777777">
            <w:pPr>
              <w:pStyle w:val="Geenafstand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3F71E9">
              <w:rPr>
                <w:b/>
                <w:sz w:val="20"/>
                <w:szCs w:val="20"/>
              </w:rPr>
              <w:t>asis</w:t>
            </w:r>
          </w:p>
          <w:p w:rsidRPr="00C32AE2" w:rsidR="00181A37" w:rsidP="00C32AE2" w:rsidRDefault="00181A37" w14:paraId="36C78D22" w14:textId="2EE84EA6">
            <w:pPr>
              <w:pStyle w:val="Geenafstand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3F71E9">
              <w:rPr>
                <w:b/>
                <w:sz w:val="20"/>
                <w:szCs w:val="20"/>
              </w:rPr>
              <w:t>B1-K</w:t>
            </w:r>
            <w:r w:rsidR="00C32AE2">
              <w:rPr>
                <w:b/>
                <w:sz w:val="20"/>
                <w:szCs w:val="20"/>
              </w:rPr>
              <w:t>2</w:t>
            </w:r>
            <w:r w:rsidRPr="003F71E9">
              <w:rPr>
                <w:b/>
                <w:sz w:val="20"/>
                <w:szCs w:val="20"/>
              </w:rPr>
              <w:t>-W2</w:t>
            </w:r>
            <w:r w:rsidRPr="003F71E9">
              <w:rPr>
                <w:sz w:val="20"/>
                <w:szCs w:val="20"/>
              </w:rPr>
              <w:t xml:space="preserve"> </w:t>
            </w:r>
            <w:r w:rsidR="00C32AE2">
              <w:rPr>
                <w:sz w:val="20"/>
                <w:szCs w:val="20"/>
              </w:rPr>
              <w:t xml:space="preserve">Werkt aan het bewaken en bevorderen van kwaliteitszorg. </w:t>
            </w:r>
          </w:p>
        </w:tc>
        <w:tc>
          <w:tcPr>
            <w:tcW w:w="3263" w:type="dxa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C32AE2" w:rsidR="00181A37" w:rsidP="00C32AE2" w:rsidRDefault="00181A37" w14:paraId="42ADDC2E" w14:textId="298D510D"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</w:p>
        </w:tc>
      </w:tr>
    </w:tbl>
    <w:p w:rsidR="00C37C8B" w:rsidRDefault="00C37C8B" w14:paraId="39287E66" w14:textId="77777777"/>
    <w:sectPr w:rsidR="00C37C8B" w:rsidSect="00624C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DB"/>
    <w:rsid w:val="0002708F"/>
    <w:rsid w:val="00057C6E"/>
    <w:rsid w:val="00066AB6"/>
    <w:rsid w:val="000B0883"/>
    <w:rsid w:val="000E062A"/>
    <w:rsid w:val="000E3868"/>
    <w:rsid w:val="00124861"/>
    <w:rsid w:val="0013083A"/>
    <w:rsid w:val="001443E4"/>
    <w:rsid w:val="0016349D"/>
    <w:rsid w:val="00164404"/>
    <w:rsid w:val="00181A37"/>
    <w:rsid w:val="00186077"/>
    <w:rsid w:val="00193292"/>
    <w:rsid w:val="001A6B76"/>
    <w:rsid w:val="001B2C78"/>
    <w:rsid w:val="001C5F68"/>
    <w:rsid w:val="001D3325"/>
    <w:rsid w:val="001D4E20"/>
    <w:rsid w:val="001E44C8"/>
    <w:rsid w:val="001E4727"/>
    <w:rsid w:val="001F4815"/>
    <w:rsid w:val="00220EEF"/>
    <w:rsid w:val="0024573A"/>
    <w:rsid w:val="002950A0"/>
    <w:rsid w:val="002B594B"/>
    <w:rsid w:val="002C55D0"/>
    <w:rsid w:val="002F6EE0"/>
    <w:rsid w:val="00310963"/>
    <w:rsid w:val="003250EA"/>
    <w:rsid w:val="00344FAF"/>
    <w:rsid w:val="0038159B"/>
    <w:rsid w:val="00385809"/>
    <w:rsid w:val="003B0085"/>
    <w:rsid w:val="00422C14"/>
    <w:rsid w:val="004358F5"/>
    <w:rsid w:val="00443B67"/>
    <w:rsid w:val="004642C5"/>
    <w:rsid w:val="004E305D"/>
    <w:rsid w:val="004E5489"/>
    <w:rsid w:val="00512068"/>
    <w:rsid w:val="00563F82"/>
    <w:rsid w:val="00580574"/>
    <w:rsid w:val="005E0D4A"/>
    <w:rsid w:val="005F5C4A"/>
    <w:rsid w:val="00624CDB"/>
    <w:rsid w:val="00634BB6"/>
    <w:rsid w:val="006621B3"/>
    <w:rsid w:val="006915C8"/>
    <w:rsid w:val="00694514"/>
    <w:rsid w:val="007108FD"/>
    <w:rsid w:val="0073525B"/>
    <w:rsid w:val="00745D8B"/>
    <w:rsid w:val="007538AE"/>
    <w:rsid w:val="00755763"/>
    <w:rsid w:val="00781253"/>
    <w:rsid w:val="007971AB"/>
    <w:rsid w:val="007C272B"/>
    <w:rsid w:val="007C4BC5"/>
    <w:rsid w:val="007C5DF9"/>
    <w:rsid w:val="007D14B1"/>
    <w:rsid w:val="008115E3"/>
    <w:rsid w:val="00831483"/>
    <w:rsid w:val="0088017A"/>
    <w:rsid w:val="00894E16"/>
    <w:rsid w:val="008B2FF3"/>
    <w:rsid w:val="008C2D30"/>
    <w:rsid w:val="008C4B4D"/>
    <w:rsid w:val="00922255"/>
    <w:rsid w:val="00943DB5"/>
    <w:rsid w:val="009D3BE5"/>
    <w:rsid w:val="00A023D1"/>
    <w:rsid w:val="00A203FD"/>
    <w:rsid w:val="00A47922"/>
    <w:rsid w:val="00A54CBD"/>
    <w:rsid w:val="00A64EBA"/>
    <w:rsid w:val="00A80B5F"/>
    <w:rsid w:val="00AE117F"/>
    <w:rsid w:val="00B0270E"/>
    <w:rsid w:val="00B752D6"/>
    <w:rsid w:val="00BA3EC2"/>
    <w:rsid w:val="00BA65DA"/>
    <w:rsid w:val="00BD5EF1"/>
    <w:rsid w:val="00C0690E"/>
    <w:rsid w:val="00C32AE2"/>
    <w:rsid w:val="00C37C8B"/>
    <w:rsid w:val="00C748E4"/>
    <w:rsid w:val="00C808A5"/>
    <w:rsid w:val="00C810AE"/>
    <w:rsid w:val="00CC1041"/>
    <w:rsid w:val="00D21655"/>
    <w:rsid w:val="00DA0B76"/>
    <w:rsid w:val="00DA11A2"/>
    <w:rsid w:val="00DF7619"/>
    <w:rsid w:val="00E029FF"/>
    <w:rsid w:val="00E40717"/>
    <w:rsid w:val="00E51634"/>
    <w:rsid w:val="00E80343"/>
    <w:rsid w:val="00E81E46"/>
    <w:rsid w:val="00E865C7"/>
    <w:rsid w:val="00EA0C39"/>
    <w:rsid w:val="00EB32A9"/>
    <w:rsid w:val="00EB53E4"/>
    <w:rsid w:val="00ED22F2"/>
    <w:rsid w:val="00EF4038"/>
    <w:rsid w:val="00EF450B"/>
    <w:rsid w:val="00F76ED4"/>
    <w:rsid w:val="00FA43BE"/>
    <w:rsid w:val="00FD4F58"/>
    <w:rsid w:val="00FF1C8C"/>
    <w:rsid w:val="015A091B"/>
    <w:rsid w:val="02032E45"/>
    <w:rsid w:val="023900E9"/>
    <w:rsid w:val="036366BB"/>
    <w:rsid w:val="0427FC06"/>
    <w:rsid w:val="08580F8C"/>
    <w:rsid w:val="09F69CEA"/>
    <w:rsid w:val="0A7774D7"/>
    <w:rsid w:val="0A7C360A"/>
    <w:rsid w:val="0AB3A340"/>
    <w:rsid w:val="0C6245ED"/>
    <w:rsid w:val="0D616DC8"/>
    <w:rsid w:val="0E699147"/>
    <w:rsid w:val="0EB6D08E"/>
    <w:rsid w:val="0FA7AC0C"/>
    <w:rsid w:val="104C9227"/>
    <w:rsid w:val="115179C2"/>
    <w:rsid w:val="11C67AC7"/>
    <w:rsid w:val="125D13E1"/>
    <w:rsid w:val="15A90EE6"/>
    <w:rsid w:val="170F8D7D"/>
    <w:rsid w:val="1792B8ED"/>
    <w:rsid w:val="1876EA44"/>
    <w:rsid w:val="18870EA2"/>
    <w:rsid w:val="19AF12B3"/>
    <w:rsid w:val="1AF71D5A"/>
    <w:rsid w:val="1CD8E425"/>
    <w:rsid w:val="1CDD3CB2"/>
    <w:rsid w:val="1E478B86"/>
    <w:rsid w:val="1FF207DB"/>
    <w:rsid w:val="20FD4D5A"/>
    <w:rsid w:val="219E26AF"/>
    <w:rsid w:val="223058B4"/>
    <w:rsid w:val="235D9DFC"/>
    <w:rsid w:val="25700F19"/>
    <w:rsid w:val="2743A61B"/>
    <w:rsid w:val="27D8B9E7"/>
    <w:rsid w:val="2812EF8F"/>
    <w:rsid w:val="285FF2B9"/>
    <w:rsid w:val="295694E0"/>
    <w:rsid w:val="2A840F0F"/>
    <w:rsid w:val="2BC1D87D"/>
    <w:rsid w:val="2C2D1772"/>
    <w:rsid w:val="2CA7F588"/>
    <w:rsid w:val="2DA5887A"/>
    <w:rsid w:val="2ECE8604"/>
    <w:rsid w:val="2EE27359"/>
    <w:rsid w:val="301A3AFD"/>
    <w:rsid w:val="30B4BEFE"/>
    <w:rsid w:val="313CC4B3"/>
    <w:rsid w:val="315CAFA3"/>
    <w:rsid w:val="325C32F7"/>
    <w:rsid w:val="34A7C4DB"/>
    <w:rsid w:val="3716EC93"/>
    <w:rsid w:val="378CD292"/>
    <w:rsid w:val="37943D79"/>
    <w:rsid w:val="399878D4"/>
    <w:rsid w:val="3CF6483E"/>
    <w:rsid w:val="3F729091"/>
    <w:rsid w:val="40351E5F"/>
    <w:rsid w:val="415C34A7"/>
    <w:rsid w:val="420F4042"/>
    <w:rsid w:val="4336BE52"/>
    <w:rsid w:val="47950A1D"/>
    <w:rsid w:val="4796E4E4"/>
    <w:rsid w:val="48BBC81E"/>
    <w:rsid w:val="4A214293"/>
    <w:rsid w:val="4B7B1BF5"/>
    <w:rsid w:val="4BEF4B33"/>
    <w:rsid w:val="4E2FC0B4"/>
    <w:rsid w:val="4ECBBE1D"/>
    <w:rsid w:val="4EF17F2E"/>
    <w:rsid w:val="4F246FE9"/>
    <w:rsid w:val="4FFD5A2A"/>
    <w:rsid w:val="50191687"/>
    <w:rsid w:val="527668F1"/>
    <w:rsid w:val="52D55F00"/>
    <w:rsid w:val="52E2B136"/>
    <w:rsid w:val="537DC30D"/>
    <w:rsid w:val="5423DBC6"/>
    <w:rsid w:val="56BADF3B"/>
    <w:rsid w:val="5B950E6C"/>
    <w:rsid w:val="5C2ABDDC"/>
    <w:rsid w:val="5D14B4F6"/>
    <w:rsid w:val="5DC574E1"/>
    <w:rsid w:val="6152B15E"/>
    <w:rsid w:val="616A5EA5"/>
    <w:rsid w:val="62FE0313"/>
    <w:rsid w:val="632AC749"/>
    <w:rsid w:val="63435905"/>
    <w:rsid w:val="635DABFC"/>
    <w:rsid w:val="65243130"/>
    <w:rsid w:val="65FB6877"/>
    <w:rsid w:val="667389C1"/>
    <w:rsid w:val="66D15818"/>
    <w:rsid w:val="66FC07C4"/>
    <w:rsid w:val="6764359C"/>
    <w:rsid w:val="694412B8"/>
    <w:rsid w:val="6C3A4863"/>
    <w:rsid w:val="6EDCA26B"/>
    <w:rsid w:val="6EEAC37B"/>
    <w:rsid w:val="711AB418"/>
    <w:rsid w:val="72EE2476"/>
    <w:rsid w:val="73F6CE46"/>
    <w:rsid w:val="77CB598E"/>
    <w:rsid w:val="784A373E"/>
    <w:rsid w:val="785F8265"/>
    <w:rsid w:val="7C5D5FD8"/>
    <w:rsid w:val="7DFA3DF9"/>
    <w:rsid w:val="7F35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246E"/>
  <w15:chartTrackingRefBased/>
  <w15:docId w15:val="{0BFE74B4-EB06-4909-8CF8-C733C94094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Standaard" w:default="1">
    <w:name w:val="Normal"/>
    <w:qFormat/>
    <w:rsid w:val="00624CDB"/>
    <w:pPr>
      <w:spacing w:after="0" w:line="240" w:lineRule="auto"/>
    </w:pPr>
    <w:rPr>
      <w:rFonts w:ascii="Arial Narrow" w:hAnsi="Arial Narrow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624CDB"/>
    <w:pPr>
      <w:spacing w:after="0" w:line="240" w:lineRule="auto"/>
    </w:pPr>
    <w:rPr>
      <w:rFonts w:ascii="Arial Narrow" w:hAnsi="Arial Narrow"/>
    </w:rPr>
  </w:style>
  <w:style w:type="character" w:styleId="GeenafstandChar" w:customStyle="1">
    <w:name w:val="Geen afstand Char"/>
    <w:basedOn w:val="Standaardalinea-lettertype"/>
    <w:link w:val="Geenafstand"/>
    <w:uiPriority w:val="1"/>
    <w:rsid w:val="00624CDB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BFD3266330D4988E5E0622F2D95C4" ma:contentTypeVersion="13" ma:contentTypeDescription="Een nieuw document maken." ma:contentTypeScope="" ma:versionID="83b718f4a1ca0b4a84e995429f0ba653">
  <xsd:schema xmlns:xsd="http://www.w3.org/2001/XMLSchema" xmlns:xs="http://www.w3.org/2001/XMLSchema" xmlns:p="http://schemas.microsoft.com/office/2006/metadata/properties" xmlns:ns2="d2b583b8-8e9b-4635-adb2-4a15ab2f1ebc" xmlns:ns3="8137e471-5ce8-444d-bed1-7f0ba312c282" targetNamespace="http://schemas.microsoft.com/office/2006/metadata/properties" ma:root="true" ma:fieldsID="34a498107e2edd3477c17f3491e88620" ns2:_="" ns3:_="">
    <xsd:import namespace="d2b583b8-8e9b-4635-adb2-4a15ab2f1ebc"/>
    <xsd:import namespace="8137e471-5ce8-444d-bed1-7f0ba312c2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583b8-8e9b-4635-adb2-4a15ab2f1e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7e471-5ce8-444d-bed1-7f0ba312c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AC6F3C-4AEF-4CC2-9CBC-1419EA620CBB}"/>
</file>

<file path=customXml/itemProps2.xml><?xml version="1.0" encoding="utf-8"?>
<ds:datastoreItem xmlns:ds="http://schemas.openxmlformats.org/officeDocument/2006/customXml" ds:itemID="{EB0B5D47-6054-4D82-96CB-7C32B68B2C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4411DB-7479-4D25-B9CE-24D6FF071F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Rottiné</dc:creator>
  <cp:keywords/>
  <dc:description/>
  <cp:lastModifiedBy>Petra de Jong - Walraven</cp:lastModifiedBy>
  <cp:revision>122</cp:revision>
  <dcterms:created xsi:type="dcterms:W3CDTF">2020-03-03T09:29:00Z</dcterms:created>
  <dcterms:modified xsi:type="dcterms:W3CDTF">2020-07-09T10:59:02Z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0x010100697BFD3266330D4988E5E0622F2D95C4</vt:lpwstr>
  </property>
</Properties>
</file>